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A183A" w14:textId="77777777" w:rsidR="00BC07E4" w:rsidRPr="00537F46" w:rsidRDefault="00BC07E4" w:rsidP="00BC07E4">
      <w:pPr>
        <w:ind w:left="5348" w:right="555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lu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37F46">
        <w:rPr>
          <w:rFonts w:asciiTheme="minorHAnsi" w:eastAsia="Calibri" w:hAnsiTheme="minorHAnsi" w:cstheme="minorHAnsi"/>
          <w:b/>
          <w:spacing w:val="-5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em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537F4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5DD0526B" w14:textId="333EE4EB" w:rsidR="00BC07E4" w:rsidRPr="00537F46" w:rsidRDefault="00BC07E4" w:rsidP="00BC07E4">
      <w:pPr>
        <w:ind w:left="4899" w:right="4990"/>
        <w:jc w:val="center"/>
        <w:rPr>
          <w:rFonts w:asciiTheme="minorHAnsi" w:eastAsia="Calibri" w:hAnsiTheme="minorHAnsi" w:cstheme="minorHAnsi"/>
          <w:sz w:val="22"/>
          <w:szCs w:val="22"/>
          <w:lang w:val="id-ID"/>
        </w:rPr>
      </w:pP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sa</w:t>
      </w:r>
      <w:r w:rsidRPr="00537F4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37F4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37F46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7F46">
        <w:rPr>
          <w:rFonts w:asciiTheme="minorHAnsi" w:eastAsia="Calibri" w:hAnsiTheme="minorHAnsi" w:cstheme="minorHAnsi"/>
          <w:b/>
          <w:sz w:val="22"/>
          <w:szCs w:val="22"/>
          <w:lang w:val="id-ID"/>
        </w:rPr>
        <w:t xml:space="preserve">SMP 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37F46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37F46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7F4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37F4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F435ED">
        <w:rPr>
          <w:rFonts w:asciiTheme="minorHAnsi" w:eastAsia="Calibri" w:hAnsiTheme="minorHAnsi" w:cstheme="minorHAnsi"/>
          <w:b/>
          <w:sz w:val="22"/>
          <w:szCs w:val="22"/>
          <w:lang w:val="id-ID"/>
        </w:rPr>
        <w:t>VIII</w:t>
      </w:r>
    </w:p>
    <w:p w14:paraId="681014A7" w14:textId="1BF6BB8C" w:rsidR="0004401F" w:rsidRPr="00537F46" w:rsidRDefault="0004401F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3510"/>
        <w:gridCol w:w="4500"/>
        <w:gridCol w:w="4441"/>
      </w:tblGrid>
      <w:tr w:rsidR="00BC07E4" w:rsidRPr="00537F46" w14:paraId="3E47A4C7" w14:textId="77777777" w:rsidTr="00BC07E4">
        <w:tc>
          <w:tcPr>
            <w:tcW w:w="14966" w:type="dxa"/>
            <w:gridSpan w:val="4"/>
            <w:shd w:val="clear" w:color="auto" w:fill="D9D9D9" w:themeFill="background1" w:themeFillShade="D9"/>
          </w:tcPr>
          <w:p w14:paraId="554E7768" w14:textId="4E27C63E" w:rsidR="00BC07E4" w:rsidRPr="00537F46" w:rsidRDefault="00BC07E4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537F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em</w:t>
            </w:r>
            <w:r w:rsidRPr="00537F46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537F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j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  <w:lang w:val="id-ID"/>
              </w:rPr>
              <w:t>D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(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537F46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537F46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37F46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="00F435ED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lang w:val="id-ID"/>
              </w:rPr>
              <w:t>VIII</w:t>
            </w:r>
            <w:r w:rsidRPr="00537F46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  <w:lang w:val="id-ID"/>
              </w:rPr>
              <w:t>SMP</w:t>
            </w: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</w:t>
            </w:r>
          </w:p>
        </w:tc>
      </w:tr>
      <w:tr w:rsidR="00BC07E4" w:rsidRPr="00537F46" w14:paraId="733DA33D" w14:textId="77777777" w:rsidTr="00BC07E4">
        <w:tc>
          <w:tcPr>
            <w:tcW w:w="14966" w:type="dxa"/>
            <w:gridSpan w:val="4"/>
          </w:tcPr>
          <w:p w14:paraId="5D893185" w14:textId="7949522E" w:rsidR="00BC07E4" w:rsidRPr="00F435ED" w:rsidRDefault="00F435ED" w:rsidP="00F435ED">
            <w:pPr>
              <w:pStyle w:val="BodyText"/>
              <w:ind w:right="563"/>
              <w:rPr>
                <w:rFonts w:asciiTheme="minorHAnsi" w:hAnsiTheme="minorHAnsi" w:cstheme="minorHAnsi"/>
                <w:sz w:val="22"/>
                <w:szCs w:val="22"/>
              </w:rPr>
            </w:pP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Pada akhir fase D, peserta didik memiliki kemampuan berbahasa untuk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berkomunikasi dan bernalar sesuai dengan tujuan, konteks sosial, 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akademis.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memahami,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mengolah,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menginterpretasi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informasi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paparan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tentang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topik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yang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beragam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-5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karya</w:t>
            </w:r>
            <w:r w:rsidRPr="00513D4C">
              <w:rPr>
                <w:rFonts w:asciiTheme="minorHAnsi" w:hAnsiTheme="minorHAnsi" w:cstheme="minorHAnsi"/>
                <w:spacing w:val="5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sastra.</w:t>
            </w:r>
            <w:r w:rsidRPr="00513D4C">
              <w:rPr>
                <w:rFonts w:asciiTheme="minorHAnsi" w:hAnsiTheme="minorHAnsi" w:cstheme="minorHAnsi"/>
                <w:spacing w:val="5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5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5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5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berpartisipasi</w:t>
            </w:r>
            <w:r w:rsidRPr="00513D4C">
              <w:rPr>
                <w:rFonts w:asciiTheme="minorHAnsi" w:hAnsiTheme="minorHAnsi" w:cstheme="minorHAnsi"/>
                <w:spacing w:val="5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aktif</w:t>
            </w:r>
            <w:r w:rsidRPr="00513D4C">
              <w:rPr>
                <w:rFonts w:asciiTheme="minorHAnsi" w:hAnsiTheme="minorHAnsi" w:cstheme="minorHAnsi"/>
                <w:spacing w:val="5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dalam</w:t>
            </w:r>
            <w:r w:rsidRPr="00513D4C">
              <w:rPr>
                <w:rFonts w:asciiTheme="minorHAnsi" w:hAnsiTheme="minorHAnsi" w:cstheme="minorHAnsi"/>
                <w:spacing w:val="5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diskusi,</w:t>
            </w:r>
            <w:r w:rsidRPr="00513D4C">
              <w:rPr>
                <w:rFonts w:asciiTheme="minorHAnsi" w:hAnsiTheme="minorHAnsi" w:cstheme="minorHAnsi"/>
                <w:spacing w:val="-5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mempresentasikan, dan menanggapi informasi nonfiksi dan fiksi yang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dipaparkan; Peserta didik menulis berbagai teks untuk menyampaikan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pengamatan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pengalamannya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dengan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lebih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terstruktur,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menuliskan tanggapannya terhadap paparan dan bacaan menggunakan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pengalaman</w:t>
            </w:r>
            <w:r w:rsidRPr="00513D4C">
              <w:rPr>
                <w:rFonts w:asciiTheme="minorHAnsi" w:hAnsiTheme="minorHAnsi" w:cstheme="minorHAnsi"/>
                <w:spacing w:val="6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6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pengetahuannya.</w:t>
            </w:r>
            <w:r w:rsidRPr="00513D4C">
              <w:rPr>
                <w:rFonts w:asciiTheme="minorHAnsi" w:hAnsiTheme="minorHAnsi" w:cstheme="minorHAnsi"/>
                <w:spacing w:val="6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6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6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mengembangkan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kompetensi</w:t>
            </w:r>
            <w:r w:rsidRPr="00513D4C">
              <w:rPr>
                <w:rFonts w:asciiTheme="minorHAnsi" w:hAnsiTheme="minorHAnsi" w:cstheme="minorHAnsi"/>
                <w:spacing w:val="-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diri</w:t>
            </w:r>
            <w:r w:rsidRPr="00513D4C">
              <w:rPr>
                <w:rFonts w:asciiTheme="minorHAnsi" w:hAnsiTheme="minorHAnsi" w:cstheme="minorHAnsi"/>
                <w:spacing w:val="-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melalui</w:t>
            </w:r>
            <w:r w:rsidRPr="00513D4C">
              <w:rPr>
                <w:rFonts w:asciiTheme="minorHAnsi" w:hAnsiTheme="minorHAnsi" w:cstheme="minorHAnsi"/>
                <w:spacing w:val="-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pajanan</w:t>
            </w:r>
            <w:r w:rsidRPr="00513D4C">
              <w:rPr>
                <w:rFonts w:asciiTheme="minorHAnsi" w:hAnsiTheme="minorHAnsi" w:cstheme="minorHAnsi"/>
                <w:spacing w:val="-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berbagai</w:t>
            </w:r>
            <w:r w:rsidRPr="00513D4C">
              <w:rPr>
                <w:rFonts w:asciiTheme="minorHAnsi" w:hAnsiTheme="minorHAnsi" w:cstheme="minorHAnsi"/>
                <w:spacing w:val="-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teks</w:t>
            </w:r>
            <w:r w:rsidRPr="00513D4C">
              <w:rPr>
                <w:rFonts w:asciiTheme="minorHAnsi" w:hAnsiTheme="minorHAnsi" w:cstheme="minorHAnsi"/>
                <w:spacing w:val="-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untuk</w:t>
            </w:r>
            <w:r w:rsidRPr="00513D4C">
              <w:rPr>
                <w:rFonts w:asciiTheme="minorHAnsi" w:hAnsiTheme="minorHAnsi" w:cstheme="minorHAnsi"/>
                <w:spacing w:val="-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penguatan</w:t>
            </w:r>
            <w:r w:rsidRPr="00513D4C">
              <w:rPr>
                <w:rFonts w:asciiTheme="minorHAnsi" w:hAnsiTheme="minorHAnsi" w:cstheme="minorHAnsi"/>
                <w:spacing w:val="-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karakter.</w:t>
            </w:r>
          </w:p>
        </w:tc>
      </w:tr>
      <w:tr w:rsidR="00BC07E4" w:rsidRPr="00537F46" w14:paraId="6F4997D7" w14:textId="77777777" w:rsidTr="00537F46">
        <w:tc>
          <w:tcPr>
            <w:tcW w:w="14966" w:type="dxa"/>
            <w:gridSpan w:val="4"/>
            <w:shd w:val="clear" w:color="auto" w:fill="D9D9D9" w:themeFill="background1" w:themeFillShade="D9"/>
          </w:tcPr>
          <w:p w14:paraId="49B63CDC" w14:textId="745A08C0" w:rsidR="00BC07E4" w:rsidRPr="00537F46" w:rsidRDefault="00BC07E4" w:rsidP="00950F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537F46">
              <w:rPr>
                <w:rFonts w:asciiTheme="minorHAnsi" w:eastAsia="Calibri" w:hAnsiTheme="minorHAnsi" w:cstheme="minorHAnsi"/>
                <w:b/>
                <w:sz w:val="22"/>
                <w:szCs w:val="22"/>
                <w:lang w:val="id-ID"/>
              </w:rPr>
              <w:t>Elemen</w:t>
            </w:r>
          </w:p>
        </w:tc>
      </w:tr>
      <w:tr w:rsidR="00BC07E4" w:rsidRPr="00537F46" w14:paraId="6093C553" w14:textId="77777777" w:rsidTr="00D0211A">
        <w:tc>
          <w:tcPr>
            <w:tcW w:w="2515" w:type="dxa"/>
          </w:tcPr>
          <w:p w14:paraId="2B132ACB" w14:textId="5C032F84" w:rsidR="00BC07E4" w:rsidRPr="00537F46" w:rsidRDefault="00537F46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537F4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Menyimak</w:t>
            </w:r>
          </w:p>
        </w:tc>
        <w:tc>
          <w:tcPr>
            <w:tcW w:w="3510" w:type="dxa"/>
          </w:tcPr>
          <w:p w14:paraId="195D7741" w14:textId="213F7750" w:rsidR="00BC07E4" w:rsidRPr="00537F46" w:rsidRDefault="00537F46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Membaca dan Memirsa</w:t>
            </w:r>
          </w:p>
        </w:tc>
        <w:tc>
          <w:tcPr>
            <w:tcW w:w="4500" w:type="dxa"/>
          </w:tcPr>
          <w:p w14:paraId="31B4B35C" w14:textId="3E4B79DE" w:rsidR="00BC07E4" w:rsidRPr="00537F46" w:rsidRDefault="00537F46" w:rsidP="00537F4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10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Berbicara dan</w:t>
            </w:r>
            <w:r w:rsidRPr="00EC10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EC10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Mempresentasikan</w:t>
            </w:r>
          </w:p>
        </w:tc>
        <w:tc>
          <w:tcPr>
            <w:tcW w:w="4441" w:type="dxa"/>
          </w:tcPr>
          <w:p w14:paraId="7C51937B" w14:textId="0B432766" w:rsidR="00BC07E4" w:rsidRPr="00537F46" w:rsidRDefault="00537F46" w:rsidP="00BC07E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Menulis</w:t>
            </w:r>
          </w:p>
        </w:tc>
      </w:tr>
      <w:tr w:rsidR="00BC07E4" w:rsidRPr="00537F46" w14:paraId="678F9892" w14:textId="77777777" w:rsidTr="00D0211A">
        <w:tc>
          <w:tcPr>
            <w:tcW w:w="2515" w:type="dxa"/>
          </w:tcPr>
          <w:p w14:paraId="2005F3DF" w14:textId="3787A9F5" w:rsidR="00BC07E4" w:rsidRPr="00537F46" w:rsidRDefault="00613C7D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menganalisis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memaknai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informasi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berupa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gagasan,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pikiran,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perasaan,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pandangan,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arahan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atau</w:t>
            </w:r>
            <w:r w:rsidRPr="00513D4C">
              <w:rPr>
                <w:rFonts w:asciiTheme="minorHAnsi" w:hAnsiTheme="minorHAnsi" w:cstheme="minorHAnsi"/>
                <w:spacing w:val="1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yang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tepat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dari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berbagai jenis teks (nonfiksi dan fiksi) audiovisual dan</w:t>
            </w:r>
            <w:r w:rsidRPr="00513D4C">
              <w:rPr>
                <w:rFonts w:asciiTheme="minorHAnsi" w:hAnsiTheme="minorHAnsi" w:cstheme="minorHAnsi"/>
                <w:spacing w:val="-5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aural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dalam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bentuk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monolog,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dialog,</w:t>
            </w:r>
            <w:r w:rsidRPr="00513D4C">
              <w:rPr>
                <w:rFonts w:asciiTheme="minorHAnsi" w:hAnsiTheme="minorHAnsi" w:cstheme="minorHAnsi"/>
                <w:spacing w:val="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gelar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wicara.</w:t>
            </w:r>
            <w:r w:rsidRPr="00513D4C">
              <w:rPr>
                <w:rFonts w:asciiTheme="minorHAnsi" w:hAnsiTheme="minorHAnsi" w:cstheme="minorHAnsi"/>
                <w:spacing w:val="-5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mengeksplorasi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mengevaluasi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berbagai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informasi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dari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topik</w:t>
            </w:r>
            <w:r w:rsidRPr="00513D4C">
              <w:rPr>
                <w:rFonts w:asciiTheme="minorHAnsi" w:hAnsiTheme="minorHAnsi" w:cstheme="minorHAnsi"/>
                <w:spacing w:val="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aktual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yang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didengar.</w:t>
            </w:r>
          </w:p>
        </w:tc>
        <w:tc>
          <w:tcPr>
            <w:tcW w:w="3510" w:type="dxa"/>
          </w:tcPr>
          <w:p w14:paraId="660C0CDF" w14:textId="0D28C537" w:rsidR="00613C7D" w:rsidRPr="00513D4C" w:rsidRDefault="00613C7D" w:rsidP="00613C7D">
            <w:pPr>
              <w:pStyle w:val="TableParagraph"/>
              <w:ind w:left="145"/>
              <w:rPr>
                <w:rFonts w:asciiTheme="minorHAnsi" w:hAnsiTheme="minorHAnsi" w:cstheme="minorHAnsi"/>
              </w:rPr>
            </w:pPr>
            <w:r w:rsidRPr="00513D4C">
              <w:rPr>
                <w:rFonts w:asciiTheme="minorHAnsi" w:hAnsiTheme="minorHAnsi" w:cstheme="minorHAnsi"/>
                <w:w w:val="115"/>
              </w:rPr>
              <w:t>Peserta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memahami</w:t>
            </w:r>
            <w:r w:rsidRPr="00513D4C">
              <w:rPr>
                <w:rFonts w:asciiTheme="minorHAnsi" w:hAnsiTheme="minorHAnsi" w:cstheme="minorHAnsi"/>
                <w:spacing w:val="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informasi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berupa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gagasan,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pikiran,</w:t>
            </w:r>
            <w:r w:rsidRPr="00513D4C">
              <w:rPr>
                <w:rFonts w:asciiTheme="minorHAnsi" w:hAnsiTheme="minorHAnsi" w:cstheme="minorHAnsi"/>
                <w:spacing w:val="1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pandangan,</w:t>
            </w:r>
            <w:r w:rsidRPr="00513D4C">
              <w:rPr>
                <w:rFonts w:asciiTheme="minorHAnsi" w:hAnsiTheme="minorHAnsi" w:cstheme="minorHAnsi"/>
                <w:spacing w:val="1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arahan</w:t>
            </w:r>
            <w:r w:rsidRPr="00513D4C">
              <w:rPr>
                <w:rFonts w:asciiTheme="minorHAnsi" w:hAnsiTheme="minorHAnsi" w:cstheme="minorHAnsi"/>
                <w:spacing w:val="2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atau</w:t>
            </w:r>
            <w:r w:rsidRPr="00513D4C">
              <w:rPr>
                <w:rFonts w:asciiTheme="minorHAnsi" w:hAnsiTheme="minorHAnsi" w:cstheme="minorHAnsi"/>
                <w:spacing w:val="2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pesan</w:t>
            </w:r>
            <w:r w:rsidRPr="00513D4C">
              <w:rPr>
                <w:rFonts w:asciiTheme="minorHAnsi" w:hAnsiTheme="minorHAnsi" w:cstheme="minorHAnsi"/>
                <w:spacing w:val="2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dari</w:t>
            </w:r>
            <w:r w:rsidRPr="00513D4C">
              <w:rPr>
                <w:rFonts w:asciiTheme="minorHAnsi" w:hAnsiTheme="minorHAnsi" w:cstheme="minorHAnsi"/>
                <w:spacing w:val="1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berbagai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jenis</w:t>
            </w:r>
            <w:r w:rsidRPr="00513D4C">
              <w:rPr>
                <w:rFonts w:asciiTheme="minorHAnsi" w:hAnsiTheme="minorHAnsi" w:cstheme="minorHAnsi"/>
                <w:spacing w:val="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teks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misalnya</w:t>
            </w:r>
            <w:r w:rsidRPr="00513D4C">
              <w:rPr>
                <w:rFonts w:asciiTheme="minorHAnsi" w:hAnsiTheme="minorHAnsi" w:cstheme="minorHAnsi"/>
                <w:spacing w:val="3"/>
                <w:w w:val="115"/>
              </w:rPr>
              <w:t xml:space="preserve"> </w:t>
            </w:r>
            <w:r w:rsidR="00C34D45">
              <w:rPr>
                <w:rFonts w:asciiTheme="minorHAnsi" w:hAnsiTheme="minorHAnsi" w:cstheme="minorHAnsi"/>
                <w:w w:val="115"/>
              </w:rPr>
              <w:t>teks LHO</w:t>
            </w:r>
            <w:r w:rsidRPr="00513D4C">
              <w:rPr>
                <w:rFonts w:asciiTheme="minorHAnsi" w:hAnsiTheme="minorHAnsi" w:cstheme="minorHAnsi"/>
                <w:w w:val="115"/>
              </w:rPr>
              <w:t>,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narasi,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puisi,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eksplanasi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eksposisi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dari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teks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visual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audiovisual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untuk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menemukan</w:t>
            </w:r>
            <w:r w:rsidRPr="00513D4C">
              <w:rPr>
                <w:rFonts w:asciiTheme="minorHAnsi" w:hAnsiTheme="minorHAnsi" w:cstheme="minorHAnsi"/>
                <w:spacing w:val="1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makna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yang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tersurat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tersirat.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Peserta</w:t>
            </w:r>
            <w:r w:rsidRPr="00513D4C">
              <w:rPr>
                <w:rFonts w:asciiTheme="minorHAnsi" w:hAnsiTheme="minorHAnsi" w:cstheme="minorHAnsi"/>
                <w:spacing w:val="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menginterpretasikan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informasi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untuk mengungkapkan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simpati, kepedulian,</w:t>
            </w:r>
            <w:r w:rsidRPr="00513D4C">
              <w:rPr>
                <w:rFonts w:asciiTheme="minorHAnsi" w:hAnsiTheme="minorHAnsi" w:cstheme="minorHAnsi"/>
                <w:spacing w:val="-5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empati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atau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pendapat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pro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kontra</w:t>
            </w:r>
            <w:r w:rsidRPr="00513D4C">
              <w:rPr>
                <w:rFonts w:asciiTheme="minorHAnsi" w:hAnsiTheme="minorHAnsi" w:cstheme="minorHAnsi"/>
                <w:spacing w:val="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dari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teks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visual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audiovisual.</w:t>
            </w:r>
            <w:r w:rsidRPr="00513D4C">
              <w:rPr>
                <w:rFonts w:asciiTheme="minorHAnsi" w:hAnsiTheme="minorHAnsi" w:cstheme="minorHAnsi"/>
                <w:spacing w:val="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Peserta</w:t>
            </w:r>
            <w:r w:rsidRPr="00513D4C">
              <w:rPr>
                <w:rFonts w:asciiTheme="minorHAnsi" w:hAnsiTheme="minorHAnsi" w:cstheme="minorHAnsi"/>
                <w:spacing w:val="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menggunakan</w:t>
            </w:r>
            <w:r w:rsidRPr="00513D4C">
              <w:rPr>
                <w:rFonts w:asciiTheme="minorHAnsi" w:hAnsiTheme="minorHAnsi" w:cstheme="minorHAnsi"/>
                <w:spacing w:val="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sumber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informasi</w:t>
            </w:r>
            <w:r w:rsidRPr="00513D4C">
              <w:rPr>
                <w:rFonts w:asciiTheme="minorHAnsi" w:hAnsiTheme="minorHAnsi" w:cstheme="minorHAnsi"/>
                <w:spacing w:val="1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lain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untuk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menilai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akurasi</w:t>
            </w:r>
            <w:r w:rsidRPr="00513D4C">
              <w:rPr>
                <w:rFonts w:asciiTheme="minorHAnsi" w:hAnsiTheme="minorHAnsi" w:cstheme="minorHAnsi"/>
                <w:spacing w:val="1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kualitas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data</w:t>
            </w:r>
            <w:r w:rsidRPr="00513D4C">
              <w:rPr>
                <w:rFonts w:asciiTheme="minorHAnsi" w:hAnsiTheme="minorHAnsi" w:cstheme="minorHAnsi"/>
                <w:spacing w:val="-5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serta</w:t>
            </w:r>
            <w:r w:rsidRPr="00513D4C">
              <w:rPr>
                <w:rFonts w:asciiTheme="minorHAnsi" w:hAnsiTheme="minorHAnsi" w:cstheme="minorHAnsi"/>
                <w:spacing w:val="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membandingkan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informasi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pada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teks.</w:t>
            </w:r>
          </w:p>
          <w:p w14:paraId="1F696903" w14:textId="7756BF6B" w:rsidR="00346F87" w:rsidRPr="00537F46" w:rsidRDefault="00613C7D" w:rsidP="00613C7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lastRenderedPageBreak/>
              <w:t>Peserta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mengeksplorasi</w:t>
            </w:r>
            <w:r w:rsidRPr="00513D4C">
              <w:rPr>
                <w:rFonts w:asciiTheme="minorHAnsi" w:hAnsiTheme="minorHAnsi" w:cstheme="minorHAnsi"/>
                <w:spacing w:val="1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mengevaluasi</w:t>
            </w:r>
            <w:r w:rsidRPr="00513D4C">
              <w:rPr>
                <w:rFonts w:asciiTheme="minorHAnsi" w:hAnsiTheme="minorHAnsi" w:cstheme="minorHAnsi"/>
                <w:spacing w:val="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berbagai</w:t>
            </w:r>
            <w:r w:rsidRPr="00513D4C">
              <w:rPr>
                <w:rFonts w:asciiTheme="minorHAnsi" w:hAnsiTheme="minorHAnsi" w:cstheme="minorHAnsi"/>
                <w:spacing w:val="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topik</w:t>
            </w:r>
            <w:r w:rsidRPr="00513D4C">
              <w:rPr>
                <w:rFonts w:asciiTheme="minorHAnsi" w:hAnsiTheme="minorHAnsi" w:cstheme="minorHAnsi"/>
                <w:spacing w:val="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aktual</w:t>
            </w:r>
            <w:r w:rsidRPr="00513D4C">
              <w:rPr>
                <w:rFonts w:asciiTheme="minorHAnsi" w:hAnsiTheme="minorHAnsi" w:cstheme="minorHAnsi"/>
                <w:spacing w:val="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yang</w:t>
            </w:r>
            <w:r w:rsidRPr="00513D4C">
              <w:rPr>
                <w:rFonts w:asciiTheme="minorHAnsi" w:hAnsiTheme="minorHAnsi" w:cstheme="minorHAnsi"/>
                <w:spacing w:val="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dibaca</w:t>
            </w:r>
            <w:r w:rsidRPr="00513D4C">
              <w:rPr>
                <w:rFonts w:asciiTheme="minorHAnsi" w:hAnsiTheme="minorHAnsi" w:cstheme="minorHAnsi"/>
                <w:spacing w:val="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-5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dipirsa.</w:t>
            </w:r>
          </w:p>
        </w:tc>
        <w:tc>
          <w:tcPr>
            <w:tcW w:w="4500" w:type="dxa"/>
          </w:tcPr>
          <w:p w14:paraId="0E6E5011" w14:textId="77777777" w:rsidR="00613C7D" w:rsidRPr="00513D4C" w:rsidRDefault="00613C7D" w:rsidP="00613C7D">
            <w:pPr>
              <w:pStyle w:val="TableParagraph"/>
              <w:ind w:left="0" w:right="235"/>
              <w:rPr>
                <w:rFonts w:asciiTheme="minorHAnsi" w:hAnsiTheme="minorHAnsi" w:cstheme="minorHAnsi"/>
              </w:rPr>
            </w:pPr>
            <w:r w:rsidRPr="00513D4C">
              <w:rPr>
                <w:rFonts w:asciiTheme="minorHAnsi" w:hAnsiTheme="minorHAnsi" w:cstheme="minorHAnsi"/>
                <w:w w:val="115"/>
              </w:rPr>
              <w:lastRenderedPageBreak/>
              <w:t>Peserta</w:t>
            </w:r>
            <w:r w:rsidRPr="00513D4C">
              <w:rPr>
                <w:rFonts w:asciiTheme="minorHAnsi" w:hAnsiTheme="minorHAnsi" w:cstheme="minorHAnsi"/>
                <w:spacing w:val="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mampu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menyampaikan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gagasan,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pikiran,</w:t>
            </w:r>
            <w:r w:rsidRPr="00513D4C">
              <w:rPr>
                <w:rFonts w:asciiTheme="minorHAnsi" w:hAnsiTheme="minorHAnsi" w:cstheme="minorHAnsi"/>
                <w:spacing w:val="2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pandangan,</w:t>
            </w:r>
            <w:r w:rsidRPr="00513D4C">
              <w:rPr>
                <w:rFonts w:asciiTheme="minorHAnsi" w:hAnsiTheme="minorHAnsi" w:cstheme="minorHAnsi"/>
                <w:spacing w:val="2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arahan</w:t>
            </w:r>
            <w:r w:rsidRPr="00513D4C">
              <w:rPr>
                <w:rFonts w:asciiTheme="minorHAnsi" w:hAnsiTheme="minorHAnsi" w:cstheme="minorHAnsi"/>
                <w:spacing w:val="3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atau</w:t>
            </w:r>
            <w:r w:rsidRPr="00513D4C">
              <w:rPr>
                <w:rFonts w:asciiTheme="minorHAnsi" w:hAnsiTheme="minorHAnsi" w:cstheme="minorHAnsi"/>
                <w:spacing w:val="3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pesan</w:t>
            </w:r>
            <w:r w:rsidRPr="00513D4C">
              <w:rPr>
                <w:rFonts w:asciiTheme="minorHAnsi" w:hAnsiTheme="minorHAnsi" w:cstheme="minorHAnsi"/>
                <w:spacing w:val="3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untuk</w:t>
            </w:r>
            <w:r w:rsidRPr="00513D4C">
              <w:rPr>
                <w:rFonts w:asciiTheme="minorHAnsi" w:hAnsiTheme="minorHAnsi" w:cstheme="minorHAnsi"/>
                <w:spacing w:val="3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tujuan</w:t>
            </w:r>
            <w:r w:rsidRPr="00513D4C">
              <w:rPr>
                <w:rFonts w:asciiTheme="minorHAnsi" w:hAnsiTheme="minorHAnsi" w:cstheme="minorHAnsi"/>
                <w:spacing w:val="-5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pengajuan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usul,</w:t>
            </w:r>
            <w:r w:rsidRPr="00513D4C">
              <w:rPr>
                <w:rFonts w:asciiTheme="minorHAnsi" w:hAnsiTheme="minorHAnsi" w:cstheme="minorHAnsi"/>
                <w:spacing w:val="1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pemecahan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masalah,</w:t>
            </w:r>
            <w:r w:rsidRPr="00513D4C">
              <w:rPr>
                <w:rFonts w:asciiTheme="minorHAnsi" w:hAnsiTheme="minorHAnsi" w:cstheme="minorHAnsi"/>
                <w:spacing w:val="1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</w:p>
          <w:p w14:paraId="29EE5801" w14:textId="2B7AA6B0" w:rsidR="00BC07E4" w:rsidRPr="00613C7D" w:rsidRDefault="00613C7D" w:rsidP="00613C7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pemberian</w:t>
            </w:r>
            <w:r w:rsidRPr="00513D4C">
              <w:rPr>
                <w:rFonts w:asciiTheme="minorHAnsi" w:hAnsiTheme="minorHAnsi" w:cstheme="minorHAnsi"/>
                <w:spacing w:val="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solusi</w:t>
            </w:r>
            <w:r w:rsidRPr="00513D4C">
              <w:rPr>
                <w:rFonts w:asciiTheme="minorHAnsi" w:hAnsiTheme="minorHAnsi" w:cstheme="minorHAnsi"/>
                <w:spacing w:val="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secara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lisan</w:t>
            </w:r>
            <w:r w:rsidRPr="00513D4C">
              <w:rPr>
                <w:rFonts w:asciiTheme="minorHAnsi" w:hAnsiTheme="minorHAnsi" w:cstheme="minorHAnsi"/>
                <w:spacing w:val="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dalam</w:t>
            </w:r>
            <w:r w:rsidRPr="00513D4C">
              <w:rPr>
                <w:rFonts w:asciiTheme="minorHAnsi" w:hAnsiTheme="minorHAnsi" w:cstheme="minorHAnsi"/>
                <w:spacing w:val="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bentuk monolog</w:t>
            </w:r>
            <w:r w:rsidRPr="00513D4C">
              <w:rPr>
                <w:rFonts w:asciiTheme="minorHAnsi" w:hAnsiTheme="minorHAnsi" w:cstheme="minorHAnsi"/>
                <w:spacing w:val="-5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dialog</w:t>
            </w:r>
            <w:r w:rsidRPr="00513D4C">
              <w:rPr>
                <w:rFonts w:asciiTheme="minorHAnsi" w:hAnsiTheme="minorHAnsi" w:cstheme="minorHAnsi"/>
                <w:spacing w:val="1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logis,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kritis,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kreatif.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>
              <w:rPr>
                <w:rFonts w:asciiTheme="minorHAnsi" w:hAnsiTheme="minorHAnsi" w:cstheme="minorHAnsi"/>
                <w:w w:val="115"/>
                <w:sz w:val="22"/>
                <w:szCs w:val="22"/>
                <w:lang w:val="id-ID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 menggunakan 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memaknai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kosakata baru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yang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memiliki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makna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denotatif,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konotatif,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kiasan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untuk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berbicara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menyajikan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gagasannya.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menggunakan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ungkapan</w:t>
            </w:r>
            <w:r w:rsidRPr="00513D4C">
              <w:rPr>
                <w:rFonts w:asciiTheme="minorHAnsi" w:hAnsiTheme="minorHAnsi" w:cstheme="minorHAnsi"/>
                <w:spacing w:val="1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sesuai</w:t>
            </w:r>
            <w:r w:rsidRPr="00513D4C">
              <w:rPr>
                <w:rFonts w:asciiTheme="minorHAnsi" w:hAnsiTheme="minorHAnsi" w:cstheme="minorHAnsi"/>
                <w:spacing w:val="1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dengan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norma</w:t>
            </w:r>
            <w:r w:rsidRPr="00513D4C">
              <w:rPr>
                <w:rFonts w:asciiTheme="minorHAnsi" w:hAnsiTheme="minorHAnsi" w:cstheme="minorHAnsi"/>
                <w:spacing w:val="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kesopanan</w:t>
            </w:r>
            <w:r w:rsidRPr="00513D4C">
              <w:rPr>
                <w:rFonts w:asciiTheme="minorHAnsi" w:hAnsiTheme="minorHAnsi" w:cstheme="minorHAnsi"/>
                <w:spacing w:val="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dalam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berkomunikasi.</w:t>
            </w:r>
            <w:r w:rsidRPr="00513D4C">
              <w:rPr>
                <w:rFonts w:asciiTheme="minorHAnsi" w:hAnsiTheme="minorHAnsi" w:cstheme="minorHAnsi"/>
                <w:spacing w:val="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-5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berdiskusi</w:t>
            </w:r>
            <w:r w:rsidRPr="00513D4C">
              <w:rPr>
                <w:rFonts w:asciiTheme="minorHAnsi" w:hAnsiTheme="minorHAnsi" w:cstheme="minorHAnsi"/>
                <w:spacing w:val="1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secara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aktif,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kontributif,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efektif,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santun.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1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menuturkan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menyajikan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ungkapan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simpati,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empati,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peduli,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perasaan,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penghargaan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dalam</w:t>
            </w:r>
            <w:r w:rsidRPr="00513D4C">
              <w:rPr>
                <w:rFonts w:asciiTheme="minorHAnsi" w:hAnsiTheme="minorHAnsi" w:cstheme="minorHAnsi"/>
                <w:spacing w:val="1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bentuk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teks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informatif</w:t>
            </w:r>
            <w:r w:rsidRPr="00513D4C">
              <w:rPr>
                <w:rFonts w:asciiTheme="minorHAnsi" w:hAnsiTheme="minorHAnsi" w:cstheme="minorHAnsi"/>
                <w:spacing w:val="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fiksi</w:t>
            </w:r>
            <w:r w:rsidRPr="00513D4C">
              <w:rPr>
                <w:rFonts w:asciiTheme="minorHAnsi" w:hAnsiTheme="minorHAnsi" w:cstheme="minorHAnsi"/>
                <w:spacing w:val="5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melalui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teks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multimoda.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mampu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lastRenderedPageBreak/>
              <w:t>mengungkapkan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mempresentasikan</w:t>
            </w:r>
            <w:r w:rsidRPr="00513D4C">
              <w:rPr>
                <w:rFonts w:asciiTheme="minorHAnsi" w:hAnsiTheme="minorHAnsi" w:cstheme="minorHAnsi"/>
                <w:spacing w:val="-5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berbagai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topik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aktual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secara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kritis.</w:t>
            </w:r>
          </w:p>
        </w:tc>
        <w:tc>
          <w:tcPr>
            <w:tcW w:w="4441" w:type="dxa"/>
          </w:tcPr>
          <w:p w14:paraId="2DAE63EA" w14:textId="77777777" w:rsidR="00613C7D" w:rsidRPr="00513D4C" w:rsidRDefault="00613C7D" w:rsidP="00613C7D">
            <w:pPr>
              <w:pStyle w:val="TableParagraph"/>
              <w:ind w:left="0" w:right="165"/>
              <w:rPr>
                <w:rFonts w:asciiTheme="minorHAnsi" w:hAnsiTheme="minorHAnsi" w:cstheme="minorHAnsi"/>
              </w:rPr>
            </w:pPr>
            <w:r w:rsidRPr="00513D4C">
              <w:rPr>
                <w:rFonts w:asciiTheme="minorHAnsi" w:hAnsiTheme="minorHAnsi" w:cstheme="minorHAnsi"/>
                <w:w w:val="115"/>
              </w:rPr>
              <w:lastRenderedPageBreak/>
              <w:t>Peserta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mampu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menulis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gagasan,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pikiran,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pandangan, arahan  atau  pesan  tertulis untuk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berbagai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tujuan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secara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logis,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kritis,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kreatif.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Peserta</w:t>
            </w:r>
            <w:r w:rsidRPr="00513D4C">
              <w:rPr>
                <w:rFonts w:asciiTheme="minorHAnsi" w:hAnsiTheme="minorHAnsi" w:cstheme="minorHAnsi"/>
                <w:spacing w:val="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juga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menuliskan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hasil</w:t>
            </w:r>
            <w:r w:rsidRPr="00513D4C">
              <w:rPr>
                <w:rFonts w:asciiTheme="minorHAnsi" w:hAnsiTheme="minorHAnsi" w:cstheme="minorHAnsi"/>
                <w:spacing w:val="1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penelitian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menggunakan</w:t>
            </w:r>
            <w:r w:rsidRPr="00513D4C">
              <w:rPr>
                <w:rFonts w:asciiTheme="minorHAnsi" w:hAnsiTheme="minorHAnsi" w:cstheme="minorHAnsi"/>
                <w:spacing w:val="-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metodologi</w:t>
            </w:r>
            <w:r w:rsidRPr="00513D4C">
              <w:rPr>
                <w:rFonts w:asciiTheme="minorHAnsi" w:hAnsiTheme="minorHAnsi" w:cstheme="minorHAnsi"/>
                <w:spacing w:val="-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sederhana</w:t>
            </w:r>
            <w:r w:rsidRPr="00513D4C">
              <w:rPr>
                <w:rFonts w:asciiTheme="minorHAnsi" w:hAnsiTheme="minorHAnsi" w:cstheme="minorHAnsi"/>
                <w:spacing w:val="-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dengan</w:t>
            </w:r>
            <w:r w:rsidRPr="00513D4C">
              <w:rPr>
                <w:rFonts w:asciiTheme="minorHAnsi" w:hAnsiTheme="minorHAnsi" w:cstheme="minorHAnsi"/>
                <w:spacing w:val="-10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mengutip</w:t>
            </w:r>
            <w:r w:rsidRPr="00513D4C">
              <w:rPr>
                <w:rFonts w:asciiTheme="minorHAnsi" w:hAnsiTheme="minorHAnsi" w:cstheme="minorHAnsi"/>
                <w:spacing w:val="-5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sumber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rujukan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secara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etis.</w:t>
            </w:r>
          </w:p>
          <w:p w14:paraId="163BC766" w14:textId="77777777" w:rsidR="00613C7D" w:rsidRPr="00513D4C" w:rsidRDefault="00613C7D" w:rsidP="00613C7D">
            <w:pPr>
              <w:pStyle w:val="TableParagraph"/>
              <w:ind w:left="0" w:right="210"/>
              <w:rPr>
                <w:rFonts w:asciiTheme="minorHAnsi" w:hAnsiTheme="minorHAnsi" w:cstheme="minorHAnsi"/>
              </w:rPr>
            </w:pPr>
            <w:r w:rsidRPr="00513D4C">
              <w:rPr>
                <w:rFonts w:asciiTheme="minorHAnsi" w:hAnsiTheme="minorHAnsi" w:cstheme="minorHAnsi"/>
                <w:w w:val="115"/>
              </w:rPr>
              <w:t>Menyampaikan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ungkapan</w:t>
            </w:r>
            <w:r w:rsidRPr="00513D4C">
              <w:rPr>
                <w:rFonts w:asciiTheme="minorHAnsi" w:hAnsiTheme="minorHAnsi" w:cstheme="minorHAnsi"/>
                <w:spacing w:val="1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rasa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simpati,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empati,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peduli,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pendapat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pro/kontra</w:t>
            </w:r>
            <w:r w:rsidRPr="00513D4C">
              <w:rPr>
                <w:rFonts w:asciiTheme="minorHAnsi" w:hAnsiTheme="minorHAnsi" w:cstheme="minorHAnsi"/>
                <w:spacing w:val="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secara</w:t>
            </w:r>
            <w:r w:rsidRPr="00513D4C">
              <w:rPr>
                <w:rFonts w:asciiTheme="minorHAnsi" w:hAnsiTheme="minorHAnsi" w:cstheme="minorHAnsi"/>
                <w:spacing w:val="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etis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dalam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memberikan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penghargaan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secara</w:t>
            </w:r>
            <w:r w:rsidRPr="00513D4C">
              <w:rPr>
                <w:rFonts w:asciiTheme="minorHAnsi" w:hAnsiTheme="minorHAnsi" w:cstheme="minorHAnsi"/>
                <w:spacing w:val="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tertulis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dalam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teks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multimodal.</w:t>
            </w:r>
            <w:r w:rsidRPr="00513D4C">
              <w:rPr>
                <w:rFonts w:asciiTheme="minorHAnsi" w:hAnsiTheme="minorHAnsi" w:cstheme="minorHAnsi"/>
                <w:spacing w:val="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Peserta</w:t>
            </w:r>
            <w:r w:rsidRPr="00513D4C">
              <w:rPr>
                <w:rFonts w:asciiTheme="minorHAnsi" w:hAnsiTheme="minorHAnsi" w:cstheme="minorHAnsi"/>
                <w:spacing w:val="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didik</w:t>
            </w:r>
            <w:r w:rsidRPr="00513D4C">
              <w:rPr>
                <w:rFonts w:asciiTheme="minorHAnsi" w:hAnsiTheme="minorHAnsi" w:cstheme="minorHAnsi"/>
                <w:spacing w:val="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mampu</w:t>
            </w:r>
            <w:r w:rsidRPr="00513D4C">
              <w:rPr>
                <w:rFonts w:asciiTheme="minorHAnsi" w:hAnsiTheme="minorHAnsi" w:cstheme="minorHAnsi"/>
                <w:spacing w:val="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menggunakan</w:t>
            </w:r>
            <w:r w:rsidRPr="00513D4C">
              <w:rPr>
                <w:rFonts w:asciiTheme="minorHAnsi" w:hAnsiTheme="minorHAnsi" w:cstheme="minorHAnsi"/>
                <w:spacing w:val="9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mengembangkan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kosakata</w:t>
            </w:r>
            <w:r w:rsidRPr="00513D4C">
              <w:rPr>
                <w:rFonts w:asciiTheme="minorHAnsi" w:hAnsiTheme="minorHAnsi" w:cstheme="minorHAnsi"/>
                <w:spacing w:val="6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baru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yang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memiliki</w:t>
            </w:r>
            <w:r w:rsidRPr="00513D4C">
              <w:rPr>
                <w:rFonts w:asciiTheme="minorHAnsi" w:hAnsiTheme="minorHAnsi" w:cstheme="minorHAnsi"/>
                <w:spacing w:val="8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makna</w:t>
            </w:r>
            <w:r w:rsidRPr="00513D4C">
              <w:rPr>
                <w:rFonts w:asciiTheme="minorHAnsi" w:hAnsiTheme="minorHAnsi" w:cstheme="minorHAnsi"/>
                <w:spacing w:val="-52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denotatif,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konotatif,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dan</w:t>
            </w:r>
            <w:r w:rsidRPr="00513D4C">
              <w:rPr>
                <w:rFonts w:asciiTheme="minorHAnsi" w:hAnsiTheme="minorHAnsi" w:cstheme="minorHAnsi"/>
                <w:spacing w:val="17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kiasan</w:t>
            </w:r>
            <w:r w:rsidRPr="00513D4C">
              <w:rPr>
                <w:rFonts w:asciiTheme="minorHAnsi" w:hAnsiTheme="minorHAnsi" w:cstheme="minorHAnsi"/>
                <w:spacing w:val="15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untuk</w:t>
            </w:r>
            <w:r w:rsidRPr="00513D4C">
              <w:rPr>
                <w:rFonts w:asciiTheme="minorHAnsi" w:hAnsiTheme="minorHAnsi" w:cstheme="minorHAnsi"/>
                <w:spacing w:val="14"/>
                <w:w w:val="115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</w:rPr>
              <w:t>menulis.</w:t>
            </w:r>
          </w:p>
          <w:p w14:paraId="37B2F5E1" w14:textId="0E5D6129" w:rsidR="00BC07E4" w:rsidRPr="00537F46" w:rsidRDefault="00613C7D" w:rsidP="00613C7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Peserta</w:t>
            </w:r>
            <w:r w:rsidRPr="00513D4C">
              <w:rPr>
                <w:rFonts w:asciiTheme="minorHAnsi" w:hAnsiTheme="minorHAnsi" w:cstheme="minorHAnsi"/>
                <w:spacing w:val="6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didik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menyampaikan</w:t>
            </w:r>
            <w:r w:rsidRPr="00513D4C">
              <w:rPr>
                <w:rFonts w:asciiTheme="minorHAnsi" w:hAnsiTheme="minorHAnsi" w:cstheme="minorHAnsi"/>
                <w:spacing w:val="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tulisan</w:t>
            </w:r>
            <w:r w:rsidRPr="00513D4C">
              <w:rPr>
                <w:rFonts w:asciiTheme="minorHAnsi" w:hAnsiTheme="minorHAnsi" w:cstheme="minorHAnsi"/>
                <w:spacing w:val="7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berdasarkan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fakta,</w:t>
            </w:r>
            <w:r w:rsidRPr="00513D4C">
              <w:rPr>
                <w:rFonts w:asciiTheme="minorHAnsi" w:hAnsiTheme="minorHAnsi" w:cstheme="minorHAnsi"/>
                <w:spacing w:val="18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pengalaman,</w:t>
            </w:r>
            <w:r w:rsidRPr="00513D4C">
              <w:rPr>
                <w:rFonts w:asciiTheme="minorHAnsi" w:hAnsiTheme="minorHAnsi" w:cstheme="minorHAnsi"/>
                <w:spacing w:val="1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2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imajinasi</w:t>
            </w:r>
            <w:r w:rsidRPr="00513D4C">
              <w:rPr>
                <w:rFonts w:asciiTheme="minorHAnsi" w:hAnsiTheme="minorHAnsi" w:cstheme="minorHAnsi"/>
                <w:spacing w:val="2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secara</w:t>
            </w:r>
            <w:r w:rsidRPr="00513D4C">
              <w:rPr>
                <w:rFonts w:asciiTheme="minorHAnsi" w:hAnsiTheme="minorHAnsi" w:cstheme="minorHAnsi"/>
                <w:spacing w:val="1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indah</w:t>
            </w:r>
            <w:r w:rsidRPr="00513D4C">
              <w:rPr>
                <w:rFonts w:asciiTheme="minorHAnsi" w:hAnsiTheme="minorHAnsi" w:cstheme="minorHAnsi"/>
                <w:spacing w:val="2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-5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menarik</w:t>
            </w:r>
            <w:r w:rsidRPr="00513D4C">
              <w:rPr>
                <w:rFonts w:asciiTheme="minorHAnsi" w:hAnsiTheme="minorHAnsi" w:cstheme="minorHAnsi"/>
                <w:spacing w:val="10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dalam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bentuk</w:t>
            </w:r>
            <w:r w:rsidRPr="00513D4C">
              <w:rPr>
                <w:rFonts w:asciiTheme="minorHAnsi" w:hAnsiTheme="minorHAnsi" w:cstheme="minorHAnsi"/>
                <w:spacing w:val="1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prosa</w:t>
            </w:r>
            <w:r w:rsidRPr="00513D4C">
              <w:rPr>
                <w:rFonts w:asciiTheme="minorHAnsi" w:hAnsiTheme="minorHAnsi" w:cstheme="minorHAnsi"/>
                <w:spacing w:val="9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dan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puisi</w:t>
            </w:r>
            <w:r w:rsidRPr="00513D4C">
              <w:rPr>
                <w:rFonts w:asciiTheme="minorHAnsi" w:hAnsiTheme="minorHAnsi" w:cstheme="minorHAnsi"/>
                <w:spacing w:val="12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dengan</w:t>
            </w:r>
            <w:r w:rsidRPr="00513D4C">
              <w:rPr>
                <w:rFonts w:asciiTheme="minorHAnsi" w:hAnsiTheme="minorHAnsi" w:cstheme="minorHAnsi"/>
                <w:spacing w:val="1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penggunaan</w:t>
            </w:r>
            <w:r w:rsidRPr="00513D4C">
              <w:rPr>
                <w:rFonts w:asciiTheme="minorHAnsi" w:hAnsiTheme="minorHAnsi" w:cstheme="minorHAnsi"/>
                <w:spacing w:val="14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kosa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kata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secara</w:t>
            </w:r>
            <w:r w:rsidRPr="00513D4C">
              <w:rPr>
                <w:rFonts w:asciiTheme="minorHAnsi" w:hAnsiTheme="minorHAnsi" w:cstheme="minorHAnsi"/>
                <w:spacing w:val="13"/>
                <w:w w:val="115"/>
                <w:sz w:val="22"/>
                <w:szCs w:val="22"/>
              </w:rPr>
              <w:t xml:space="preserve"> </w:t>
            </w:r>
            <w:r w:rsidRPr="00513D4C">
              <w:rPr>
                <w:rFonts w:asciiTheme="minorHAnsi" w:hAnsiTheme="minorHAnsi" w:cstheme="minorHAnsi"/>
                <w:w w:val="115"/>
                <w:sz w:val="22"/>
                <w:szCs w:val="22"/>
              </w:rPr>
              <w:t>kreatif.</w:t>
            </w:r>
          </w:p>
        </w:tc>
      </w:tr>
      <w:tr w:rsidR="00346F87" w:rsidRPr="00537F46" w14:paraId="4BAD4CDA" w14:textId="77777777" w:rsidTr="00346F87">
        <w:tc>
          <w:tcPr>
            <w:tcW w:w="2515" w:type="dxa"/>
            <w:shd w:val="clear" w:color="auto" w:fill="D9D9D9" w:themeFill="background1" w:themeFillShade="D9"/>
          </w:tcPr>
          <w:p w14:paraId="1DEFBA69" w14:textId="344BE02F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ab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10CF13C2" w14:textId="5DE449B5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ubb</w:t>
            </w:r>
            <w:r>
              <w:rPr>
                <w:rFonts w:ascii="Calibri" w:eastAsia="Calibri" w:hAnsi="Calibri" w:cs="Calibri"/>
                <w:b/>
                <w:spacing w:val="-5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14:paraId="7335A322" w14:textId="19EC8E68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u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 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em</w:t>
            </w:r>
            <w:r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5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</w:t>
            </w:r>
          </w:p>
        </w:tc>
        <w:tc>
          <w:tcPr>
            <w:tcW w:w="4441" w:type="dxa"/>
            <w:shd w:val="clear" w:color="auto" w:fill="D9D9D9" w:themeFill="background1" w:themeFillShade="D9"/>
          </w:tcPr>
          <w:p w14:paraId="6BC04F40" w14:textId="231FE39B" w:rsidR="00346F87" w:rsidRPr="00537F46" w:rsidRDefault="00346F87" w:rsidP="00346F8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</w:t>
            </w:r>
            <w:r>
              <w:rPr>
                <w:rFonts w:ascii="Calibri" w:eastAsia="Calibri" w:hAnsi="Calibri" w:cs="Calibri"/>
                <w:b/>
                <w:spacing w:val="49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em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b</w:t>
            </w:r>
            <w:r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l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</w:t>
            </w:r>
            <w:r>
              <w:rPr>
                <w:rFonts w:ascii="Calibri" w:eastAsia="Calibri" w:hAnsi="Calibri" w:cs="Calibri"/>
                <w:b/>
                <w:spacing w:val="-5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  <w:sz w:val="22"/>
                <w:szCs w:val="22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an</w:t>
            </w:r>
          </w:p>
        </w:tc>
      </w:tr>
      <w:tr w:rsidR="00E3776F" w:rsidRPr="00537F46" w14:paraId="77C30453" w14:textId="77777777" w:rsidTr="00D0211A">
        <w:tc>
          <w:tcPr>
            <w:tcW w:w="2515" w:type="dxa"/>
            <w:vMerge w:val="restart"/>
          </w:tcPr>
          <w:p w14:paraId="51B846C5" w14:textId="497370F1" w:rsidR="00E3776F" w:rsidRPr="00346F87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Bab 1.</w:t>
            </w:r>
            <w:r w:rsidRPr="008C6EC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="00EC3222" w:rsidRPr="00EC32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Cermat dalam Melaporkan Hasil Observasi</w:t>
            </w:r>
          </w:p>
        </w:tc>
        <w:tc>
          <w:tcPr>
            <w:tcW w:w="3510" w:type="dxa"/>
            <w:vMerge w:val="restart"/>
          </w:tcPr>
          <w:p w14:paraId="4453CA8B" w14:textId="77777777" w:rsidR="00EC3222" w:rsidRPr="00EC3222" w:rsidRDefault="00E3776F" w:rsidP="00EC3222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.  </w:t>
            </w:r>
            <w:r>
              <w:rPr>
                <w:rFonts w:ascii="Calibri" w:eastAsia="Calibri" w:hAnsi="Calibri" w:cs="Calibri"/>
                <w:spacing w:val="28"/>
                <w:sz w:val="22"/>
                <w:szCs w:val="22"/>
              </w:rPr>
              <w:t xml:space="preserve"> </w:t>
            </w:r>
            <w:r w:rsidR="00EC3222" w:rsidRPr="00EC3222">
              <w:rPr>
                <w:rFonts w:ascii="Calibri" w:eastAsia="Calibri" w:hAnsi="Calibri" w:cs="Calibri"/>
                <w:sz w:val="22"/>
                <w:szCs w:val="22"/>
              </w:rPr>
              <w:t>Menganalisis dan Memaknai Informasi dalam Teks</w:t>
            </w:r>
          </w:p>
          <w:p w14:paraId="257FD56D" w14:textId="5D8E1401" w:rsidR="00E3776F" w:rsidRPr="00537F46" w:rsidRDefault="00EC3222" w:rsidP="00EC32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3222">
              <w:rPr>
                <w:rFonts w:ascii="Calibri" w:eastAsia="Calibri" w:hAnsi="Calibri" w:cs="Calibri"/>
                <w:sz w:val="22"/>
                <w:szCs w:val="22"/>
              </w:rPr>
              <w:t>Laporan Hasil Percobaan</w:t>
            </w:r>
            <w:r w:rsidR="00E3776F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2CA227B2" w14:textId="2029C208" w:rsidR="00EC3222" w:rsidRPr="00EC3222" w:rsidRDefault="00EC3222" w:rsidP="00EC3222">
            <w:pPr>
              <w:ind w:right="143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 w:rsidRPr="00EC3222">
              <w:rPr>
                <w:rFonts w:ascii="Calibri" w:eastAsia="Calibri" w:hAnsi="Calibri" w:cs="Calibri"/>
                <w:sz w:val="22"/>
                <w:szCs w:val="22"/>
                <w:lang w:val="id-ID"/>
              </w:rPr>
              <w:t>Peserta didik mampu menganalisis dan memaknai informasi</w:t>
            </w:r>
            <w:r w:rsidR="0084109C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EC3222">
              <w:rPr>
                <w:rFonts w:ascii="Calibri" w:eastAsia="Calibri" w:hAnsi="Calibri" w:cs="Calibri"/>
                <w:sz w:val="22"/>
                <w:szCs w:val="22"/>
                <w:lang w:val="id-ID"/>
              </w:rPr>
              <w:t>berupa gagasan, pikiran, perasaan, pandangan, arahan, atau</w:t>
            </w:r>
          </w:p>
          <w:p w14:paraId="342B729E" w14:textId="63D9969A" w:rsidR="00E3776F" w:rsidRPr="00537F46" w:rsidRDefault="00EC3222" w:rsidP="00EC32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3222">
              <w:rPr>
                <w:rFonts w:ascii="Calibri" w:eastAsia="Calibri" w:hAnsi="Calibri" w:cs="Calibri"/>
                <w:sz w:val="22"/>
                <w:szCs w:val="22"/>
                <w:lang w:val="id-ID"/>
              </w:rPr>
              <w:t>pesan yang akurat dari teks LHO yang disimak.</w:t>
            </w:r>
          </w:p>
        </w:tc>
        <w:tc>
          <w:tcPr>
            <w:tcW w:w="4441" w:type="dxa"/>
          </w:tcPr>
          <w:p w14:paraId="01D8DDD6" w14:textId="44D2777C" w:rsidR="00E3776F" w:rsidRPr="00EC3222" w:rsidRDefault="00EC3222" w:rsidP="00EC32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3222">
              <w:rPr>
                <w:rFonts w:asciiTheme="minorHAnsi" w:hAnsiTheme="minorHAnsi" w:cstheme="minorHAnsi"/>
                <w:sz w:val="22"/>
                <w:szCs w:val="22"/>
              </w:rPr>
              <w:t>Menyimak Informasi tentang Laporan Pengamatan Lingkungan</w:t>
            </w:r>
          </w:p>
        </w:tc>
      </w:tr>
      <w:tr w:rsidR="00E3776F" w:rsidRPr="00537F46" w14:paraId="0A73EFCC" w14:textId="77777777" w:rsidTr="00D0211A">
        <w:tc>
          <w:tcPr>
            <w:tcW w:w="2515" w:type="dxa"/>
            <w:vMerge/>
          </w:tcPr>
          <w:p w14:paraId="00873DA8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5F54F4FA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5946F555" w14:textId="144C6039" w:rsidR="00E3776F" w:rsidRPr="00EC3222" w:rsidRDefault="00EC3222" w:rsidP="00EC322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C3222">
              <w:rPr>
                <w:rFonts w:asciiTheme="minorHAnsi" w:hAnsiTheme="minorHAnsi" w:cstheme="minorHAnsi"/>
                <w:sz w:val="22"/>
                <w:szCs w:val="22"/>
              </w:rPr>
              <w:t>Peserta didik mampu memaknai informasi dalam teks laporan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C3222">
              <w:rPr>
                <w:rFonts w:asciiTheme="minorHAnsi" w:hAnsiTheme="minorHAnsi" w:cstheme="minorHAnsi"/>
                <w:sz w:val="22"/>
                <w:szCs w:val="22"/>
              </w:rPr>
              <w:t>hasil pengamatan lingkungan yang disimak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123EB35F" w14:textId="6DC095A2" w:rsidR="00E3776F" w:rsidRPr="00EC3222" w:rsidRDefault="00EC3222" w:rsidP="00EC322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Mencermari gambar untuk menjelaskan </w:t>
            </w:r>
            <w:r w:rsidRPr="00EC3222">
              <w:rPr>
                <w:rFonts w:asciiTheme="minorHAnsi" w:hAnsiTheme="minorHAnsi" w:cstheme="minorHAnsi"/>
                <w:sz w:val="22"/>
                <w:szCs w:val="22"/>
              </w:rPr>
              <w:t>mengapa hewan-hewan tersebut diklasifikas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i sebagai retilia atau bukan. </w:t>
            </w:r>
          </w:p>
        </w:tc>
      </w:tr>
      <w:tr w:rsidR="00E3776F" w:rsidRPr="00537F46" w14:paraId="672F18FA" w14:textId="77777777" w:rsidTr="00D0211A">
        <w:tc>
          <w:tcPr>
            <w:tcW w:w="2515" w:type="dxa"/>
            <w:vMerge/>
          </w:tcPr>
          <w:p w14:paraId="2AB65236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EEB3F01" w14:textId="24E10D2C" w:rsidR="00E3776F" w:rsidRDefault="0084109C" w:rsidP="00537F46">
            <w:pPr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 w:rsidRPr="0084109C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B. Menilai Akurasi dan Kualitas Data dari Teks Laporan Hasil Observasi </w:t>
            </w:r>
            <w:r w:rsidR="00E3776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</w:t>
            </w:r>
            <w:r w:rsidR="00382B1D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dan Memirsa</w:t>
            </w:r>
            <w:r w:rsidR="00E3776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)</w:t>
            </w:r>
          </w:p>
          <w:p w14:paraId="2F7CA847" w14:textId="5123EACE" w:rsidR="00624B15" w:rsidRPr="00537F46" w:rsidRDefault="00624B15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5C506A48" w14:textId="19E7D208" w:rsidR="00E3776F" w:rsidRPr="0084109C" w:rsidRDefault="0084109C" w:rsidP="0084109C">
            <w:pPr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 w:rsidRPr="0084109C">
              <w:rPr>
                <w:rFonts w:ascii="Calibri" w:eastAsia="Calibri" w:hAnsi="Calibri" w:cs="Calibri"/>
                <w:sz w:val="22"/>
                <w:szCs w:val="22"/>
                <w:lang w:val="id-ID"/>
              </w:rPr>
              <w:t>Peserta didik mampu menggunakan sumber informasi lain untuk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84109C"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menilai akurasi dan kualitas data dari teks LHO yang dibaca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26BA9BE0" w14:textId="198A4AE0" w:rsidR="00E3776F" w:rsidRPr="00F4391F" w:rsidRDefault="00E3776F" w:rsidP="00F4391F">
            <w:pPr>
              <w:pStyle w:val="ListParagraph"/>
              <w:numPr>
                <w:ilvl w:val="0"/>
                <w:numId w:val="5"/>
              </w:numPr>
              <w:ind w:left="256" w:hanging="270"/>
              <w:rPr>
                <w:rFonts w:ascii="Calibri" w:eastAsia="Calibri" w:hAnsi="Calibri" w:cs="Calibri"/>
                <w:sz w:val="22"/>
                <w:szCs w:val="22"/>
              </w:rPr>
            </w:pP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Membaca teks </w:t>
            </w:r>
            <w:r w:rsidR="0097305D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LHO </w:t>
            </w:r>
            <w:r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dengan saksama</w:t>
            </w:r>
            <w:r w:rsidRPr="00F4391F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FFAB2CC" w14:textId="3441D6C4" w:rsidR="00E3776F" w:rsidRPr="00EC3EF1" w:rsidRDefault="0097305D" w:rsidP="00F4391F">
            <w:pPr>
              <w:pStyle w:val="ListParagraph"/>
              <w:numPr>
                <w:ilvl w:val="0"/>
                <w:numId w:val="5"/>
              </w:numPr>
              <w:ind w:left="256" w:hanging="27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Melengkapi tabel perbandingan secara berpasangan berdasarkan teks LHO yang dibaca.</w:t>
            </w:r>
          </w:p>
          <w:p w14:paraId="140A38BB" w14:textId="48DEB2C7" w:rsidR="00E3776F" w:rsidRPr="00F4391F" w:rsidRDefault="0097305D" w:rsidP="00F4391F">
            <w:pPr>
              <w:pStyle w:val="ListParagraph"/>
              <w:numPr>
                <w:ilvl w:val="0"/>
                <w:numId w:val="5"/>
              </w:numPr>
              <w:ind w:left="256" w:hanging="27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Melengkapi isi tabel berdasarkan informasi tentang semut dan rayap dari buku perpustakaan sekolah</w:t>
            </w:r>
            <w:r w:rsidR="00E3776F"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</w:tc>
      </w:tr>
      <w:tr w:rsidR="00E3776F" w:rsidRPr="00537F46" w14:paraId="576AD8F6" w14:textId="77777777" w:rsidTr="00D0211A">
        <w:tc>
          <w:tcPr>
            <w:tcW w:w="2515" w:type="dxa"/>
            <w:vMerge/>
          </w:tcPr>
          <w:p w14:paraId="036E94C4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318AD8D" w14:textId="0EC6B5E0" w:rsidR="00C85F27" w:rsidRDefault="00E3776F" w:rsidP="00537F46">
            <w:pPr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pacing w:val="-1"/>
                <w:sz w:val="22"/>
                <w:szCs w:val="22"/>
              </w:rPr>
              <w:t>C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.  </w:t>
            </w:r>
            <w:r>
              <w:rPr>
                <w:rFonts w:ascii="Calibri" w:eastAsia="Calibri" w:hAnsi="Calibri" w:cs="Calibri"/>
                <w:spacing w:val="40"/>
                <w:sz w:val="22"/>
                <w:szCs w:val="22"/>
              </w:rPr>
              <w:t xml:space="preserve"> </w:t>
            </w:r>
            <w:r w:rsidR="00C85F27" w:rsidRPr="00C85F27"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Mempresentasikan Teks Laporan Hasil Observasi</w:t>
            </w:r>
          </w:p>
          <w:p w14:paraId="444DDB1A" w14:textId="2D0D523D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</w:t>
            </w:r>
            <w:r w:rsidR="00624B15"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dan Mempresentasikan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)</w:t>
            </w:r>
          </w:p>
        </w:tc>
        <w:tc>
          <w:tcPr>
            <w:tcW w:w="4500" w:type="dxa"/>
          </w:tcPr>
          <w:p w14:paraId="79DB3B40" w14:textId="7BB705BB" w:rsidR="00E3776F" w:rsidRPr="00537F46" w:rsidRDefault="00C85F27" w:rsidP="00C85F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F27">
              <w:rPr>
                <w:rFonts w:ascii="Calibri" w:eastAsia="Calibri" w:hAnsi="Calibri" w:cs="Calibri"/>
                <w:sz w:val="22"/>
                <w:szCs w:val="22"/>
                <w:lang w:val="id-ID"/>
              </w:rPr>
              <w:t>Peserta didik mampu mengidentifikasi dan menggunakan ciri</w:t>
            </w: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</w:t>
            </w:r>
            <w:r w:rsidRPr="00C85F27">
              <w:rPr>
                <w:rFonts w:ascii="Calibri" w:eastAsia="Calibri" w:hAnsi="Calibri" w:cs="Calibri"/>
                <w:sz w:val="22"/>
                <w:szCs w:val="22"/>
                <w:lang w:val="id-ID"/>
              </w:rPr>
              <w:t>kebahasaan teks LHO untuk berbicara dan mempresentasikannya.</w:t>
            </w:r>
          </w:p>
        </w:tc>
        <w:tc>
          <w:tcPr>
            <w:tcW w:w="4441" w:type="dxa"/>
          </w:tcPr>
          <w:p w14:paraId="5CAE7E52" w14:textId="20BCE49E" w:rsidR="00E3776F" w:rsidRPr="00F4391F" w:rsidRDefault="00C85F27" w:rsidP="00F4391F">
            <w:pPr>
              <w:pStyle w:val="ListParagraph"/>
              <w:numPr>
                <w:ilvl w:val="0"/>
                <w:numId w:val="5"/>
              </w:numPr>
              <w:ind w:left="256" w:right="276" w:hanging="256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Membaca teks LHO dengan saksama</w:t>
            </w:r>
            <w:r w:rsidR="00E3776F" w:rsidRPr="00F4391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  <w:p w14:paraId="35D9A98B" w14:textId="77777777" w:rsidR="00E3776F" w:rsidRDefault="00C85F27" w:rsidP="00537F46">
            <w:pPr>
              <w:pStyle w:val="ListParagraph"/>
              <w:numPr>
                <w:ilvl w:val="0"/>
                <w:numId w:val="5"/>
              </w:numPr>
              <w:ind w:left="256" w:right="276" w:hanging="256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Mengidentifikasi ciri kebahasaan teks LHO</w:t>
            </w:r>
            <w:r w:rsidR="00E3776F">
              <w:rPr>
                <w:rFonts w:ascii="Calibri" w:eastAsia="Calibri" w:hAnsi="Calibri" w:cs="Calibri"/>
                <w:sz w:val="22"/>
                <w:szCs w:val="22"/>
                <w:lang w:val="id-ID"/>
              </w:rPr>
              <w:t>.</w:t>
            </w:r>
          </w:p>
          <w:p w14:paraId="6A7CF90A" w14:textId="504C756F" w:rsidR="00C85F27" w:rsidRPr="00C85F27" w:rsidRDefault="00C85F27" w:rsidP="00537F46">
            <w:pPr>
              <w:pStyle w:val="ListParagraph"/>
              <w:numPr>
                <w:ilvl w:val="0"/>
                <w:numId w:val="5"/>
              </w:numPr>
              <w:ind w:left="256" w:right="276" w:hanging="256"/>
              <w:rPr>
                <w:rFonts w:ascii="Calibri" w:eastAsia="Calibri" w:hAnsi="Calibri" w:cs="Calibr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Menceritakan kembali isi teks yang dibaca ke depan kelas.</w:t>
            </w:r>
          </w:p>
        </w:tc>
      </w:tr>
      <w:tr w:rsidR="00E3776F" w:rsidRPr="00537F46" w14:paraId="15A23077" w14:textId="77777777" w:rsidTr="00D0211A">
        <w:tc>
          <w:tcPr>
            <w:tcW w:w="2515" w:type="dxa"/>
            <w:vMerge/>
          </w:tcPr>
          <w:p w14:paraId="62088DED" w14:textId="77777777" w:rsidR="00E3776F" w:rsidRPr="00537F46" w:rsidRDefault="00E3776F" w:rsidP="00537F4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52A31A8" w14:textId="77777777" w:rsidR="00C85F27" w:rsidRDefault="00E3776F" w:rsidP="00C85F27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C1918">
              <w:rPr>
                <w:rFonts w:asciiTheme="minorHAnsi" w:hAnsiTheme="minorHAnsi" w:cstheme="minorHAnsi"/>
                <w:sz w:val="22"/>
                <w:szCs w:val="22"/>
              </w:rPr>
              <w:t xml:space="preserve">D.  </w:t>
            </w:r>
            <w:r w:rsidR="00C85F27" w:rsidRPr="00C85F27">
              <w:rPr>
                <w:rFonts w:asciiTheme="minorHAnsi" w:hAnsiTheme="minorHAnsi" w:cstheme="minorHAnsi"/>
                <w:sz w:val="22"/>
                <w:szCs w:val="22"/>
              </w:rPr>
              <w:t>Menuliskan Hasil Penelitian Sederhana dalam</w:t>
            </w:r>
            <w:r w:rsidR="00C85F2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C85F27" w:rsidRPr="00C85F27">
              <w:rPr>
                <w:rFonts w:asciiTheme="minorHAnsi" w:hAnsiTheme="minorHAnsi" w:cstheme="minorHAnsi"/>
                <w:sz w:val="22"/>
                <w:szCs w:val="22"/>
              </w:rPr>
              <w:t>Bentuk Teks Laporan Hasil Observasi</w:t>
            </w:r>
            <w:r w:rsidR="00C85F27" w:rsidRPr="00C85F2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7D3997D5" w14:textId="3026A239" w:rsidR="00E3776F" w:rsidRPr="00C85F27" w:rsidRDefault="00624B15" w:rsidP="00C85F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(Menulis)</w:t>
            </w:r>
          </w:p>
        </w:tc>
        <w:tc>
          <w:tcPr>
            <w:tcW w:w="4500" w:type="dxa"/>
          </w:tcPr>
          <w:p w14:paraId="2582C54F" w14:textId="06389D45" w:rsidR="00E3776F" w:rsidRPr="00537F46" w:rsidRDefault="00C85F27" w:rsidP="00C85F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F2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menulis laporan hasil observasi dengan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85F2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struktur yang benar.</w:t>
            </w:r>
          </w:p>
        </w:tc>
        <w:tc>
          <w:tcPr>
            <w:tcW w:w="4441" w:type="dxa"/>
          </w:tcPr>
          <w:p w14:paraId="1DB364A9" w14:textId="75FF3F2A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8C191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ciri-ciri </w:t>
            </w:r>
            <w:r w:rsidR="00C34D4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teks LHO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436D1B43" w14:textId="66E06E98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struktur </w:t>
            </w:r>
            <w:r w:rsidR="00C34D4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teks LHO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BCFD4EF" w14:textId="4D412A5E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langkah menulis </w:t>
            </w:r>
            <w:r w:rsidR="00C34D4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teks LHO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24D83627" w14:textId="0D59ABD2" w:rsidR="00E3776F" w:rsidRPr="008C1918" w:rsidRDefault="00E3776F" w:rsidP="008C1918">
            <w:pPr>
              <w:pStyle w:val="ListParagraph"/>
              <w:numPr>
                <w:ilvl w:val="0"/>
                <w:numId w:val="7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Menyusun </w:t>
            </w:r>
            <w:r w:rsidR="00C34D4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teks LHO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berdasarkan struktur teks dan ciri-ciri kebahasaannya.</w:t>
            </w:r>
          </w:p>
        </w:tc>
      </w:tr>
      <w:tr w:rsidR="007E5A12" w:rsidRPr="00537F46" w14:paraId="08FF5182" w14:textId="77777777" w:rsidTr="00D0211A">
        <w:tc>
          <w:tcPr>
            <w:tcW w:w="2515" w:type="dxa"/>
            <w:vMerge w:val="restart"/>
          </w:tcPr>
          <w:p w14:paraId="6A91773E" w14:textId="56007F91" w:rsidR="007E5A12" w:rsidRPr="00537F46" w:rsidRDefault="007E5A12" w:rsidP="00566BE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Bab 2.</w:t>
            </w:r>
            <w:r w:rsidRPr="008C6EC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="00C34D45" w:rsidRPr="00C34D4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Kreatif Berkarya melalui Teks Iklan, Slogan, dan Poster</w:t>
            </w:r>
          </w:p>
        </w:tc>
        <w:tc>
          <w:tcPr>
            <w:tcW w:w="3510" w:type="dxa"/>
          </w:tcPr>
          <w:p w14:paraId="6998776A" w14:textId="21E0AB58" w:rsidR="007E5A12" w:rsidRPr="00760943" w:rsidRDefault="007E5A12" w:rsidP="0076094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60943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="00C34D45" w:rsidRPr="00C34D45">
              <w:rPr>
                <w:rFonts w:asciiTheme="minorHAnsi" w:hAnsiTheme="minorHAnsi" w:cstheme="minorHAnsi"/>
                <w:sz w:val="22"/>
                <w:szCs w:val="22"/>
              </w:rPr>
              <w:t xml:space="preserve">Menyimak untuk Mengeksplorasi dan Mengevaluasi Berbagai Informasi Iklan, Slogan, dan Poster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(Menyimak)</w:t>
            </w:r>
          </w:p>
        </w:tc>
        <w:tc>
          <w:tcPr>
            <w:tcW w:w="4500" w:type="dxa"/>
          </w:tcPr>
          <w:p w14:paraId="1929FAF2" w14:textId="6BDF4218" w:rsidR="007E5A12" w:rsidRPr="00C34D45" w:rsidRDefault="00C34D45" w:rsidP="00C34D4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C34D45">
              <w:rPr>
                <w:rFonts w:asciiTheme="minorHAnsi" w:hAnsiTheme="minorHAnsi" w:cstheme="minorHAnsi"/>
                <w:sz w:val="22"/>
                <w:szCs w:val="22"/>
              </w:rPr>
              <w:t>Peserta didik mampu mengeksplorasi dan mengevaluasi berbagai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34D45">
              <w:rPr>
                <w:rFonts w:asciiTheme="minorHAnsi" w:hAnsiTheme="minorHAnsi" w:cstheme="minorHAnsi"/>
                <w:sz w:val="22"/>
                <w:szCs w:val="22"/>
              </w:rPr>
              <w:t>informasi iklan, slogan, dan poster yang disimak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. </w:t>
            </w:r>
          </w:p>
        </w:tc>
        <w:tc>
          <w:tcPr>
            <w:tcW w:w="4441" w:type="dxa"/>
          </w:tcPr>
          <w:p w14:paraId="1122BDC7" w14:textId="1A0659A0" w:rsidR="007E5A12" w:rsidRPr="00760943" w:rsidRDefault="00492806" w:rsidP="0076094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49280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Teks Iklan</w:t>
            </w:r>
            <w:r w:rsid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66714899" w14:textId="22334E55" w:rsidR="007E5A12" w:rsidRPr="00760943" w:rsidRDefault="00492806" w:rsidP="0076094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Menjelajahi informasi yang terdapat dalam teks yang disimak. </w:t>
            </w:r>
          </w:p>
          <w:p w14:paraId="7A8CDCCB" w14:textId="2A6412FB" w:rsidR="007E5A12" w:rsidRPr="00760943" w:rsidRDefault="007E5A12" w:rsidP="0076094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Mengidentifikasi informasi dalam dongeng fantasi dengan menjawab pertanyaan yang relevan.</w:t>
            </w:r>
          </w:p>
        </w:tc>
      </w:tr>
      <w:tr w:rsidR="007E5A12" w:rsidRPr="00537F46" w14:paraId="1C659B38" w14:textId="77777777" w:rsidTr="00D0211A">
        <w:tc>
          <w:tcPr>
            <w:tcW w:w="2515" w:type="dxa"/>
            <w:vMerge/>
          </w:tcPr>
          <w:p w14:paraId="31D945AE" w14:textId="77777777" w:rsidR="007E5A12" w:rsidRPr="00537F46" w:rsidRDefault="007E5A12" w:rsidP="009555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E063EEF" w14:textId="77777777" w:rsidR="00492806" w:rsidRPr="00492806" w:rsidRDefault="007E5A12" w:rsidP="004928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5576">
              <w:rPr>
                <w:rFonts w:asciiTheme="minorHAnsi" w:hAnsiTheme="minorHAnsi" w:cstheme="minorHAnsi"/>
                <w:sz w:val="22"/>
                <w:szCs w:val="22"/>
              </w:rPr>
              <w:t xml:space="preserve">B. </w:t>
            </w:r>
            <w:r w:rsidR="00492806" w:rsidRPr="00492806">
              <w:rPr>
                <w:rFonts w:asciiTheme="minorHAnsi" w:hAnsiTheme="minorHAnsi" w:cstheme="minorHAnsi"/>
                <w:sz w:val="22"/>
                <w:szCs w:val="22"/>
              </w:rPr>
              <w:t>Mengeksplorasi dan Mengevaluasi Iklan, Slogan,</w:t>
            </w:r>
          </w:p>
          <w:p w14:paraId="2AEEC383" w14:textId="50A94A4A" w:rsidR="007E5A12" w:rsidRDefault="00492806" w:rsidP="0049280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492806">
              <w:rPr>
                <w:rFonts w:asciiTheme="minorHAnsi" w:hAnsiTheme="minorHAnsi" w:cstheme="minorHAnsi"/>
                <w:sz w:val="22"/>
                <w:szCs w:val="22"/>
              </w:rPr>
              <w:t>dan Poster</w:t>
            </w:r>
          </w:p>
          <w:p w14:paraId="7752FEA5" w14:textId="41CA357F" w:rsidR="00624B15" w:rsidRPr="00624B15" w:rsidRDefault="00624B15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4600095C" w14:textId="45A1986D" w:rsidR="007E5A12" w:rsidRPr="00492806" w:rsidRDefault="00492806" w:rsidP="0049280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Peserta didik mampu mengeksplorasi dan mengevaluasi berbagai topik aktual terkait dengan </w:t>
            </w:r>
            <w:r w:rsidRPr="00492806">
              <w:rPr>
                <w:rFonts w:asciiTheme="minorHAnsi" w:hAnsiTheme="minorHAnsi" w:cstheme="minorHAnsi"/>
                <w:sz w:val="22"/>
                <w:szCs w:val="22"/>
              </w:rPr>
              <w:t>iklan, slogan,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492806">
              <w:rPr>
                <w:rFonts w:asciiTheme="minorHAnsi" w:hAnsiTheme="minorHAnsi" w:cstheme="minorHAnsi"/>
                <w:sz w:val="22"/>
                <w:szCs w:val="22"/>
              </w:rPr>
              <w:t>dan poster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dibaca dan dipirsa.</w:t>
            </w:r>
          </w:p>
        </w:tc>
        <w:tc>
          <w:tcPr>
            <w:tcW w:w="4441" w:type="dxa"/>
          </w:tcPr>
          <w:p w14:paraId="3297578C" w14:textId="7323B1A7" w:rsidR="005C1698" w:rsidRPr="005C1698" w:rsidRDefault="005C1698" w:rsidP="0095557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Membaca teks </w:t>
            </w:r>
            <w:r w:rsidRPr="00492806">
              <w:rPr>
                <w:rFonts w:asciiTheme="minorHAnsi" w:hAnsiTheme="minorHAnsi" w:cstheme="minorHAnsi"/>
                <w:sz w:val="22"/>
                <w:szCs w:val="22"/>
              </w:rPr>
              <w:t>iklan, slogan,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492806">
              <w:rPr>
                <w:rFonts w:asciiTheme="minorHAnsi" w:hAnsiTheme="minorHAnsi" w:cstheme="minorHAnsi"/>
                <w:sz w:val="22"/>
                <w:szCs w:val="22"/>
              </w:rPr>
              <w:t>dan poster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B633E24" w14:textId="78E18EBC" w:rsidR="005C1698" w:rsidRPr="005C1698" w:rsidRDefault="005C1698" w:rsidP="0095557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terkait d</w:t>
            </w:r>
            <w:r w:rsidR="00D37D24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engan teks iklan yang dibaca.</w:t>
            </w:r>
          </w:p>
          <w:p w14:paraId="3D45BA6F" w14:textId="73A8D0F8" w:rsidR="00D37D24" w:rsidRPr="005C1698" w:rsidRDefault="00D37D24" w:rsidP="00D37D2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terkait dengan teks slogan yang dibaca.</w:t>
            </w:r>
          </w:p>
          <w:p w14:paraId="0A73ED5C" w14:textId="2358DA95" w:rsidR="007E5A12" w:rsidRPr="00D37D24" w:rsidRDefault="00D37D24" w:rsidP="00D37D2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terkait dengan teks poster yang dibaca.</w:t>
            </w:r>
          </w:p>
        </w:tc>
      </w:tr>
      <w:tr w:rsidR="007E5A12" w:rsidRPr="00537F46" w14:paraId="6BE1B748" w14:textId="77777777" w:rsidTr="00D0211A">
        <w:tc>
          <w:tcPr>
            <w:tcW w:w="2515" w:type="dxa"/>
            <w:vMerge/>
          </w:tcPr>
          <w:p w14:paraId="1FE66D72" w14:textId="77777777" w:rsidR="007E5A12" w:rsidRPr="00537F46" w:rsidRDefault="007E5A12" w:rsidP="009306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6ABC4E84" w14:textId="77777777" w:rsidR="009765FA" w:rsidRPr="009765FA" w:rsidRDefault="007E5A12" w:rsidP="009765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C.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765FA" w:rsidRPr="009765FA">
              <w:rPr>
                <w:rFonts w:asciiTheme="minorHAnsi" w:hAnsiTheme="minorHAnsi" w:cstheme="minorHAnsi"/>
                <w:sz w:val="22"/>
                <w:szCs w:val="22"/>
              </w:rPr>
              <w:t>Mengungkapkan dan Mempresentasikan Iklan,</w:t>
            </w:r>
          </w:p>
          <w:p w14:paraId="12B661C2" w14:textId="77777777" w:rsidR="009765FA" w:rsidRDefault="009765FA" w:rsidP="009765F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765FA">
              <w:rPr>
                <w:rFonts w:asciiTheme="minorHAnsi" w:hAnsiTheme="minorHAnsi" w:cstheme="minorHAnsi"/>
                <w:sz w:val="22"/>
                <w:szCs w:val="22"/>
              </w:rPr>
              <w:t>Slogan, dan Poster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660162B6" w14:textId="567CF456" w:rsidR="00624B15" w:rsidRPr="00930640" w:rsidRDefault="00624B15" w:rsidP="009765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5E34D813" w14:textId="45FD865A" w:rsidR="007E5A12" w:rsidRPr="00930640" w:rsidRDefault="009765FA" w:rsidP="009765F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765F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mengungkapkan dan mempresentasikan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9765F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berbagai topik iklan, slogan, dan poster aktual secara kritis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. </w:t>
            </w:r>
          </w:p>
        </w:tc>
        <w:tc>
          <w:tcPr>
            <w:tcW w:w="4441" w:type="dxa"/>
          </w:tcPr>
          <w:p w14:paraId="31CB0A2E" w14:textId="31339145" w:rsidR="007E5A12" w:rsidRPr="00955576" w:rsidRDefault="009765FA" w:rsidP="009306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Mempresentasikan iklan</w:t>
            </w:r>
            <w:r w:rsid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1D0B11FA" w14:textId="12F6901C" w:rsidR="007E5A12" w:rsidRPr="00930640" w:rsidRDefault="009765FA" w:rsidP="009306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Memberikan penilaian terhadap penampilan teman</w:t>
            </w:r>
            <w:r w:rsid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5234595A" w14:textId="1042F59E" w:rsidR="009765FA" w:rsidRPr="00955576" w:rsidRDefault="009765FA" w:rsidP="009765F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Memilih slogan yang paling disukai dan mempresentasikannya.</w:t>
            </w:r>
          </w:p>
          <w:p w14:paraId="3D54C430" w14:textId="77777777" w:rsidR="009765FA" w:rsidRPr="00930640" w:rsidRDefault="009765FA" w:rsidP="009765F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Memberikan penilaian terhadap penampilan teman.</w:t>
            </w:r>
          </w:p>
          <w:p w14:paraId="77F72DE4" w14:textId="4003E33F" w:rsidR="009765FA" w:rsidRPr="00955576" w:rsidRDefault="009765FA" w:rsidP="009765F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dan mempresentasikan poster.</w:t>
            </w:r>
          </w:p>
          <w:p w14:paraId="2C5249B0" w14:textId="15EB8A10" w:rsidR="007E5A12" w:rsidRPr="009765FA" w:rsidRDefault="009765FA" w:rsidP="009765F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Menjelaskan makna poster.</w:t>
            </w:r>
          </w:p>
        </w:tc>
      </w:tr>
      <w:tr w:rsidR="007E5A12" w:rsidRPr="00537F46" w14:paraId="7DF58809" w14:textId="77777777" w:rsidTr="00D0211A">
        <w:tc>
          <w:tcPr>
            <w:tcW w:w="2515" w:type="dxa"/>
            <w:vMerge/>
          </w:tcPr>
          <w:p w14:paraId="765C34FE" w14:textId="77777777" w:rsidR="007E5A12" w:rsidRPr="00537F46" w:rsidRDefault="007E5A12" w:rsidP="000718E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5729122" w14:textId="77777777" w:rsidR="009765FA" w:rsidRDefault="007E5A12" w:rsidP="000718E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306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Pr="00930640">
              <w:rPr>
                <w:rFonts w:asciiTheme="minorHAnsi" w:hAnsiTheme="minorHAnsi" w:cstheme="minorHAnsi"/>
                <w:sz w:val="22"/>
                <w:szCs w:val="22"/>
              </w:rPr>
              <w:t xml:space="preserve">Menulis </w:t>
            </w:r>
            <w:r w:rsidR="009765FA" w:rsidRPr="009765F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Teks Iklan, Slogan, dan Poster </w:t>
            </w:r>
          </w:p>
          <w:p w14:paraId="4A69F8F9" w14:textId="142FB655" w:rsidR="007E5A12" w:rsidRPr="00930640" w:rsidRDefault="00624B15" w:rsidP="000718E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(Menulis)</w:t>
            </w:r>
          </w:p>
        </w:tc>
        <w:tc>
          <w:tcPr>
            <w:tcW w:w="4500" w:type="dxa"/>
          </w:tcPr>
          <w:p w14:paraId="5E81364E" w14:textId="68EF4958" w:rsidR="007E5A12" w:rsidRPr="00537F46" w:rsidRDefault="00A92040" w:rsidP="000718E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65F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Peserta didik mampu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membuat</w:t>
            </w:r>
            <w:r w:rsidRPr="009765F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iklan, slogan, dan poster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dengan kreatif.</w:t>
            </w:r>
          </w:p>
        </w:tc>
        <w:tc>
          <w:tcPr>
            <w:tcW w:w="4441" w:type="dxa"/>
          </w:tcPr>
          <w:p w14:paraId="1DD2351A" w14:textId="2B0529DF" w:rsidR="007E5A12" w:rsidRPr="00AD62C6" w:rsidRDefault="007E5A12" w:rsidP="000718E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 w:rsidR="00A920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kaidah kebahasaan teks iklan.</w:t>
            </w:r>
          </w:p>
          <w:p w14:paraId="77D5AF45" w14:textId="00241F11" w:rsidR="007E5A12" w:rsidRPr="00955576" w:rsidRDefault="007E5A12" w:rsidP="000718E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 w:rsidR="00A920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unsur-unsur teks iklan.</w:t>
            </w:r>
          </w:p>
          <w:p w14:paraId="5BB1F3DC" w14:textId="1929CAC9" w:rsidR="007E5A12" w:rsidRPr="00A92040" w:rsidRDefault="007E5A12" w:rsidP="00AD62C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</w:t>
            </w:r>
            <w:r w:rsidR="00A92040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-langkah membuat iklan.</w:t>
            </w:r>
          </w:p>
          <w:p w14:paraId="2A240D94" w14:textId="73554E07" w:rsidR="00A92040" w:rsidRPr="00A92040" w:rsidRDefault="00A92040" w:rsidP="00AD62C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langkah-langkah menulis slogan.</w:t>
            </w:r>
          </w:p>
          <w:p w14:paraId="405B327F" w14:textId="77777777" w:rsidR="007E5A12" w:rsidRPr="00A92040" w:rsidRDefault="00A92040" w:rsidP="00A920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langkah-langkah menulis poster.</w:t>
            </w:r>
          </w:p>
          <w:p w14:paraId="1E0D43FA" w14:textId="5D7FCE7E" w:rsidR="00A92040" w:rsidRPr="00A92040" w:rsidRDefault="00A92040" w:rsidP="00A92040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membuat sebuah poster yang di dalamnya terdapat slogan dan gambar atau ilustrasi yang menarik.</w:t>
            </w:r>
          </w:p>
        </w:tc>
      </w:tr>
      <w:tr w:rsidR="00D56152" w:rsidRPr="00537F46" w14:paraId="6A65A2B6" w14:textId="77777777" w:rsidTr="00A1279E">
        <w:trPr>
          <w:trHeight w:val="1421"/>
        </w:trPr>
        <w:tc>
          <w:tcPr>
            <w:tcW w:w="2515" w:type="dxa"/>
            <w:vMerge w:val="restart"/>
          </w:tcPr>
          <w:p w14:paraId="6633FDF1" w14:textId="4894EE68" w:rsidR="00D56152" w:rsidRPr="00AD62C6" w:rsidRDefault="00D56152" w:rsidP="00F359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lastRenderedPageBreak/>
              <w:t xml:space="preserve">Bab 3. </w:t>
            </w:r>
            <w:r w:rsidR="00F35976" w:rsidRPr="00F359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Berpikir Kritis melalui</w:t>
            </w:r>
            <w:r w:rsidR="00F359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="00F35976" w:rsidRPr="00F359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Artikel Ilmiah Populer</w:t>
            </w:r>
          </w:p>
        </w:tc>
        <w:tc>
          <w:tcPr>
            <w:tcW w:w="3510" w:type="dxa"/>
          </w:tcPr>
          <w:p w14:paraId="5D375002" w14:textId="68B146E9" w:rsidR="00D56152" w:rsidRDefault="00D56152" w:rsidP="00F359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62C6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="00F35976" w:rsidRPr="00F3597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Menganalisis dan Mengevaluasi Informasi dalam Artikel</w:t>
            </w:r>
            <w:r w:rsidR="00F3597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F35976" w:rsidRPr="00F3597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Ilmiah Populer</w:t>
            </w:r>
          </w:p>
          <w:p w14:paraId="73A1F691" w14:textId="0E937E82" w:rsidR="00624B15" w:rsidRPr="00624B15" w:rsidRDefault="00624B15" w:rsidP="0036636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(Menyimak)</w:t>
            </w:r>
          </w:p>
        </w:tc>
        <w:tc>
          <w:tcPr>
            <w:tcW w:w="4500" w:type="dxa"/>
          </w:tcPr>
          <w:p w14:paraId="277D132F" w14:textId="1833B9AE" w:rsidR="00D56152" w:rsidRPr="005C5206" w:rsidRDefault="008D5C53" w:rsidP="0036636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</w:t>
            </w:r>
            <w:r w:rsidR="00D56152" w:rsidRPr="005C5206">
              <w:rPr>
                <w:rFonts w:asciiTheme="minorHAnsi" w:hAnsiTheme="minorHAnsi" w:cstheme="minorHAnsi"/>
                <w:sz w:val="22"/>
                <w:szCs w:val="22"/>
              </w:rPr>
              <w:t>enganalisis dan mengevaluasi informasi berupa gagasan, pikiran,</w:t>
            </w:r>
            <w:r w:rsidR="00D56152" w:rsidRPr="005C520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D56152" w:rsidRPr="005C5206">
              <w:rPr>
                <w:rFonts w:asciiTheme="minorHAnsi" w:hAnsiTheme="minorHAnsi" w:cstheme="minorHAnsi"/>
                <w:sz w:val="22"/>
                <w:szCs w:val="22"/>
              </w:rPr>
              <w:t>perasaan, pandangan, arahan, atau pesan yang akurat</w:t>
            </w:r>
            <w:r w:rsidR="00D56152" w:rsidRPr="005C520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dalam </w:t>
            </w:r>
            <w:r w:rsidR="00A1279E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artikel ilmiah populer</w:t>
            </w:r>
            <w:r w:rsidR="00D56152" w:rsidRPr="005C5206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02E1E2D5" w14:textId="28E0036A" w:rsidR="00D56152" w:rsidRPr="00AD62C6" w:rsidRDefault="00A1279E" w:rsidP="0036636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Mengidentifikasi informasi </w:t>
            </w:r>
            <w:r w:rsidR="00D5615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tayangan media.</w:t>
            </w:r>
          </w:p>
          <w:p w14:paraId="32CF5689" w14:textId="77777777" w:rsidR="00D56152" w:rsidRPr="00A1279E" w:rsidRDefault="00A1279E" w:rsidP="00A1279E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berdasarkan informasi yang ditemukan berdasarkan tayangan media</w:t>
            </w:r>
            <w:r w:rsidR="00D5615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6CFC14E5" w14:textId="77777777" w:rsidR="00A1279E" w:rsidRPr="00A1279E" w:rsidRDefault="00A1279E" w:rsidP="00A1279E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artikel ilmiah populer berdasarkan tayangan media.</w:t>
            </w:r>
          </w:p>
          <w:p w14:paraId="0455CB51" w14:textId="2A820070" w:rsidR="00A1279E" w:rsidRPr="00A1279E" w:rsidRDefault="00A1279E" w:rsidP="00A1279E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dengan teman sebangku untuk menjawab pertanyaan berdasarkan tayangan media.</w:t>
            </w:r>
          </w:p>
        </w:tc>
      </w:tr>
      <w:tr w:rsidR="00D56152" w:rsidRPr="00537F46" w14:paraId="5831FEE1" w14:textId="77777777" w:rsidTr="00D0211A">
        <w:tc>
          <w:tcPr>
            <w:tcW w:w="2515" w:type="dxa"/>
            <w:vMerge/>
          </w:tcPr>
          <w:p w14:paraId="1172EE3E" w14:textId="77777777" w:rsidR="00D56152" w:rsidRPr="00537F46" w:rsidRDefault="00D56152" w:rsidP="007E5A1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468CCB37" w14:textId="77777777" w:rsidR="008D5C53" w:rsidRDefault="00D56152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366362">
              <w:rPr>
                <w:rFonts w:asciiTheme="minorHAnsi" w:hAnsiTheme="minorHAnsi" w:cstheme="minorHAnsi"/>
                <w:sz w:val="22"/>
                <w:szCs w:val="22"/>
              </w:rPr>
              <w:t xml:space="preserve">B. </w:t>
            </w:r>
            <w:r w:rsidR="00A1279E" w:rsidRPr="00A1279E">
              <w:rPr>
                <w:rFonts w:asciiTheme="minorHAnsi" w:hAnsiTheme="minorHAnsi" w:cstheme="minorHAnsi"/>
                <w:sz w:val="22"/>
                <w:szCs w:val="22"/>
              </w:rPr>
              <w:t>Memaknai Informasi dalam Artikel Ilmiah Populer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012A6997" w14:textId="2B751AAB" w:rsidR="00624B15" w:rsidRPr="00624B15" w:rsidRDefault="00624B15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532167A6" w14:textId="6466C24E" w:rsidR="00D56152" w:rsidRPr="008D5C53" w:rsidRDefault="008D5C53" w:rsidP="008D5C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Peserta didik 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enyimpulkan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akna berupa gagasan,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pikiran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, pandangan, arahan atau pesan dari artikel ilmiah populer</w:t>
            </w:r>
          </w:p>
        </w:tc>
        <w:tc>
          <w:tcPr>
            <w:tcW w:w="4441" w:type="dxa"/>
          </w:tcPr>
          <w:p w14:paraId="5A00A602" w14:textId="2E946A28" w:rsidR="00D56152" w:rsidRPr="007E5A12" w:rsidRDefault="008D5C53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 membaca artikel ilmiah populer untuk memahami isinya</w:t>
            </w:r>
            <w:r w:rsidR="00D5615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D9F89B2" w14:textId="74E4EF58" w:rsidR="00D56152" w:rsidRPr="007E5A12" w:rsidRDefault="00D56152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Menginterpretasi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pantun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7E6498A" w14:textId="77777777" w:rsidR="00D56152" w:rsidRPr="008D5C53" w:rsidRDefault="00D56152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Menginterpretasi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syair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ibaca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43922213" w14:textId="729BE1B4" w:rsidR="008D5C53" w:rsidRPr="007E5A12" w:rsidRDefault="008D5C53" w:rsidP="007E5A1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dan menjawab pertanyaan berdasarkan teks artikel ilmiah populer yang dibaca.</w:t>
            </w:r>
          </w:p>
        </w:tc>
      </w:tr>
      <w:tr w:rsidR="00D56152" w:rsidRPr="00537F46" w14:paraId="74F2997F" w14:textId="77777777" w:rsidTr="00D0211A">
        <w:tc>
          <w:tcPr>
            <w:tcW w:w="2515" w:type="dxa"/>
            <w:vMerge/>
          </w:tcPr>
          <w:p w14:paraId="5A4AEF36" w14:textId="77777777" w:rsidR="00D56152" w:rsidRPr="00537F46" w:rsidRDefault="00D56152" w:rsidP="00B0466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FD2D069" w14:textId="77777777" w:rsidR="008D5C53" w:rsidRDefault="00D56152" w:rsidP="008D5C5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 xml:space="preserve">C. </w:t>
            </w:r>
            <w:r w:rsid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Mengungkapkan pendapat </w:t>
            </w:r>
            <w:r w:rsidR="008D5C53"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dan perasaan secara</w:t>
            </w:r>
            <w:r w:rsid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8D5C53"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lisan tentang artikel ilmiah populer</w:t>
            </w:r>
            <w:r w:rsid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07C7CA3B" w14:textId="4F620E7E" w:rsidR="00624B15" w:rsidRPr="00624B15" w:rsidRDefault="00624B15" w:rsidP="008D5C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5A20FF41" w14:textId="591116C7" w:rsidR="008D5C53" w:rsidRPr="008D5C53" w:rsidRDefault="008D5C53" w:rsidP="008D5C5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Peserta didik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menyampaikan gagasan, pikiran, pandangan,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untuk pengajuan usul, pemecahan masalah, dan pemberian solusi</w:t>
            </w:r>
          </w:p>
          <w:p w14:paraId="16A5E438" w14:textId="3EED508F" w:rsidR="008D5C53" w:rsidRPr="007E5A12" w:rsidRDefault="008D5C53" w:rsidP="008D5C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secara lisan.</w:t>
            </w:r>
          </w:p>
        </w:tc>
        <w:tc>
          <w:tcPr>
            <w:tcW w:w="4441" w:type="dxa"/>
          </w:tcPr>
          <w:p w14:paraId="24FFA839" w14:textId="3B84DDAA" w:rsidR="00D56152" w:rsidRPr="008D5C53" w:rsidRDefault="008D5C53" w:rsidP="00B0466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menentukan pokok-pokok pikiran paragraf dalam artikel ilmiah populer.</w:t>
            </w:r>
          </w:p>
          <w:p w14:paraId="7338A117" w14:textId="581DB5B3" w:rsidR="008D5C53" w:rsidRPr="007E5A12" w:rsidRDefault="008D5C53" w:rsidP="00B0466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Merangkaikan pokok pikiran menjadi artikel yang lebih ringkas dengan menggunakan bahasa sendiri.</w:t>
            </w:r>
          </w:p>
          <w:p w14:paraId="75310751" w14:textId="262187CC" w:rsidR="00D56152" w:rsidRPr="00EE3019" w:rsidRDefault="00D56152" w:rsidP="00EE3019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Pr="007E5A12">
              <w:rPr>
                <w:rFonts w:asciiTheme="minorHAnsi" w:hAnsiTheme="minorHAnsi" w:cstheme="minorHAnsi"/>
                <w:sz w:val="22"/>
                <w:szCs w:val="22"/>
              </w:rPr>
              <w:t>empresentasikan</w:t>
            </w:r>
            <w:r w:rsidRPr="007E5A1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EE3019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ringkasan artikel ke depan kelas.</w:t>
            </w:r>
          </w:p>
        </w:tc>
      </w:tr>
      <w:tr w:rsidR="00D56152" w:rsidRPr="00537F46" w14:paraId="1CE65D51" w14:textId="77777777" w:rsidTr="00D0211A">
        <w:tc>
          <w:tcPr>
            <w:tcW w:w="2515" w:type="dxa"/>
            <w:vMerge/>
          </w:tcPr>
          <w:p w14:paraId="35FB5016" w14:textId="77777777" w:rsidR="00D56152" w:rsidRPr="00537F46" w:rsidRDefault="00D56152" w:rsidP="0001646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6C8D1E36" w14:textId="6788C7B9" w:rsidR="00C00794" w:rsidRPr="00C00794" w:rsidRDefault="00D56152" w:rsidP="00C007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="00C00794" w:rsidRPr="00C00794">
              <w:rPr>
                <w:rFonts w:asciiTheme="minorHAnsi" w:hAnsiTheme="minorHAnsi" w:cstheme="minorHAnsi"/>
                <w:sz w:val="22"/>
                <w:szCs w:val="22"/>
              </w:rPr>
              <w:t>Menulis gagasan, pikiran, pandangan, arahan atau</w:t>
            </w:r>
          </w:p>
          <w:p w14:paraId="52766571" w14:textId="77777777" w:rsidR="00C00794" w:rsidRDefault="00C00794" w:rsidP="00C00794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C00794">
              <w:rPr>
                <w:rFonts w:asciiTheme="minorHAnsi" w:hAnsiTheme="minorHAnsi" w:cstheme="minorHAnsi"/>
                <w:sz w:val="22"/>
                <w:szCs w:val="22"/>
              </w:rPr>
              <w:t>Pesan tertulis dalam bentuk teks artikel ilmiah</w:t>
            </w:r>
            <w:r w:rsidRPr="00C00794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053C3490" w14:textId="5EBB4C99" w:rsidR="00D56152" w:rsidRPr="00624B15" w:rsidRDefault="00624B15" w:rsidP="00C00794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(Menulis)</w:t>
            </w:r>
          </w:p>
        </w:tc>
        <w:tc>
          <w:tcPr>
            <w:tcW w:w="4500" w:type="dxa"/>
          </w:tcPr>
          <w:p w14:paraId="71B9203F" w14:textId="5EF8BB25" w:rsidR="00D56152" w:rsidRPr="00016466" w:rsidRDefault="00444241" w:rsidP="0001646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</w:t>
            </w:r>
            <w:r w:rsidR="00D56152" w:rsidRPr="00B0466A">
              <w:rPr>
                <w:rFonts w:asciiTheme="minorHAnsi" w:hAnsiTheme="minorHAnsi" w:cstheme="minorHAnsi"/>
                <w:sz w:val="22"/>
                <w:szCs w:val="22"/>
              </w:rPr>
              <w:t xml:space="preserve">enulis </w:t>
            </w:r>
            <w:r w:rsidR="00D5615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teks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artikel ilmiah populer</w:t>
            </w:r>
            <w:r w:rsidR="00D5615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sesuai dengan ciri-cirinya.</w:t>
            </w:r>
          </w:p>
        </w:tc>
        <w:tc>
          <w:tcPr>
            <w:tcW w:w="4441" w:type="dxa"/>
          </w:tcPr>
          <w:p w14:paraId="45D0CBC4" w14:textId="2CE1EDD8" w:rsidR="00D56152" w:rsidRPr="007E5A12" w:rsidRDefault="00390B72" w:rsidP="0001646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model teks artikel ilmiah populer dengan saksama.</w:t>
            </w:r>
          </w:p>
          <w:p w14:paraId="6ACB381E" w14:textId="79E07EB8" w:rsidR="00D56152" w:rsidRPr="00390B72" w:rsidRDefault="00390B72" w:rsidP="0001646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teks artikel ilmiah populer.</w:t>
            </w:r>
          </w:p>
          <w:p w14:paraId="346A486A" w14:textId="5C55A6B8" w:rsidR="00390B72" w:rsidRPr="00D56152" w:rsidRDefault="00390B72" w:rsidP="0001646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ciri kebahasaan teks artikel ilmiah popluer.</w:t>
            </w:r>
          </w:p>
          <w:p w14:paraId="0E679287" w14:textId="7D0C4067" w:rsidR="00D56152" w:rsidRPr="00D56152" w:rsidRDefault="00D56152" w:rsidP="00D5615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Menulis teks </w:t>
            </w:r>
            <w:r w:rsidR="00390B7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artikel ilmiah populer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sesuai dengan ciri-cirinya.</w:t>
            </w:r>
          </w:p>
          <w:p w14:paraId="661709F8" w14:textId="20FA162A" w:rsidR="00D56152" w:rsidRPr="00D56152" w:rsidRDefault="00D56152" w:rsidP="00D5615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Membahas penggunaan konjungsi pada gurindam, pantun, dan syair.</w:t>
            </w:r>
          </w:p>
        </w:tc>
      </w:tr>
      <w:tr w:rsidR="00FE1946" w:rsidRPr="00537F46" w14:paraId="2BEC1AB0" w14:textId="77777777" w:rsidTr="00FE1946">
        <w:trPr>
          <w:trHeight w:val="1412"/>
        </w:trPr>
        <w:tc>
          <w:tcPr>
            <w:tcW w:w="2515" w:type="dxa"/>
            <w:vMerge w:val="restart"/>
          </w:tcPr>
          <w:p w14:paraId="7E3A3663" w14:textId="772CEACA" w:rsidR="00FE1946" w:rsidRPr="0044762C" w:rsidRDefault="00FE1946" w:rsidP="004476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lastRenderedPageBreak/>
              <w:t xml:space="preserve">Bab 4. </w:t>
            </w:r>
            <w:r w:rsidRPr="004476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Mengapresiasi Karya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4476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dengan Meresensi</w:t>
            </w:r>
          </w:p>
          <w:p w14:paraId="6A3614D1" w14:textId="1A457B83" w:rsidR="00FE1946" w:rsidRPr="00D56152" w:rsidRDefault="00FE1946" w:rsidP="004476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44762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Buku Fiksi</w:t>
            </w:r>
          </w:p>
        </w:tc>
        <w:tc>
          <w:tcPr>
            <w:tcW w:w="3510" w:type="dxa"/>
          </w:tcPr>
          <w:p w14:paraId="02DBC597" w14:textId="77777777" w:rsidR="00FE1946" w:rsidRPr="00FA1DF3" w:rsidRDefault="00FE1946" w:rsidP="00FA1D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5E28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Pr="00FA1DF3">
              <w:rPr>
                <w:rFonts w:asciiTheme="minorHAnsi" w:hAnsiTheme="minorHAnsi" w:cstheme="minorHAnsi"/>
                <w:sz w:val="22"/>
                <w:szCs w:val="22"/>
              </w:rPr>
              <w:t>Mengeksplorasi dan Mengevaluasi Informasi dalam</w:t>
            </w:r>
          </w:p>
          <w:p w14:paraId="2E27AC6F" w14:textId="77777777" w:rsidR="00FE1946" w:rsidRDefault="00FE1946" w:rsidP="00FA1DF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FA1DF3">
              <w:rPr>
                <w:rFonts w:asciiTheme="minorHAnsi" w:hAnsiTheme="minorHAnsi" w:cstheme="minorHAnsi"/>
                <w:sz w:val="22"/>
                <w:szCs w:val="22"/>
              </w:rPr>
              <w:t>Resensi Buku Fiksi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37C98199" w14:textId="310F2C6A" w:rsidR="00FE1946" w:rsidRPr="00624B15" w:rsidRDefault="00FE1946" w:rsidP="00FA1DF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(Menyimak)</w:t>
            </w:r>
          </w:p>
        </w:tc>
        <w:tc>
          <w:tcPr>
            <w:tcW w:w="4500" w:type="dxa"/>
          </w:tcPr>
          <w:p w14:paraId="18A641C5" w14:textId="6353165A" w:rsidR="00FE1946" w:rsidRPr="00ED3BA7" w:rsidRDefault="00FE1946" w:rsidP="00ED3BA7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D3BA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mengeksplorasi dan mengevaluasi informasi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ED3BA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berupa gagasan, pikiran, perasaan, pandangan, arahan, atau</w:t>
            </w:r>
          </w:p>
          <w:p w14:paraId="487DA518" w14:textId="058D5896" w:rsidR="00FE1946" w:rsidRPr="00465E28" w:rsidRDefault="00FE1946" w:rsidP="00ED3BA7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ED3BA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pesan yang akurat sebuah resensi buku fiksi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157326A0" w14:textId="0A873204" w:rsidR="00FE1946" w:rsidRPr="007E5A12" w:rsidRDefault="00FE1946" w:rsidP="009D317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informasi berdasarkan tayangan media.</w:t>
            </w:r>
          </w:p>
          <w:p w14:paraId="173373BF" w14:textId="34400B50" w:rsidR="00FE1946" w:rsidRPr="009D317A" w:rsidRDefault="00FE1946" w:rsidP="009D317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Mengidentifikasi informasi dengan menjawab pertanyaan berdasarkan tayangan media.</w:t>
            </w:r>
          </w:p>
        </w:tc>
      </w:tr>
      <w:tr w:rsidR="00FF5BD9" w:rsidRPr="00537F46" w14:paraId="0A19F2C5" w14:textId="77777777" w:rsidTr="00D0211A">
        <w:tc>
          <w:tcPr>
            <w:tcW w:w="2515" w:type="dxa"/>
            <w:vMerge/>
          </w:tcPr>
          <w:p w14:paraId="335D4ECF" w14:textId="77777777" w:rsidR="00FF5BD9" w:rsidRPr="00537F46" w:rsidRDefault="00FF5BD9" w:rsidP="0076380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 w:val="restart"/>
          </w:tcPr>
          <w:p w14:paraId="1544E3DF" w14:textId="77777777" w:rsidR="00FF5BD9" w:rsidRDefault="00FF5BD9" w:rsidP="00FE1946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 xml:space="preserve">B. </w:t>
            </w:r>
            <w:r w:rsidRPr="00FE1946">
              <w:rPr>
                <w:rFonts w:asciiTheme="minorHAnsi" w:hAnsiTheme="minorHAnsi" w:cstheme="minorHAnsi"/>
                <w:sz w:val="22"/>
                <w:szCs w:val="22"/>
              </w:rPr>
              <w:t>Menentukan Pesan dan Gagasan dalam Resensi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E1946">
              <w:rPr>
                <w:rFonts w:asciiTheme="minorHAnsi" w:hAnsiTheme="minorHAnsi" w:cstheme="minorHAnsi"/>
                <w:sz w:val="22"/>
                <w:szCs w:val="22"/>
              </w:rPr>
              <w:t>Buku Fiksi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1DA5344B" w14:textId="4F6CA00D" w:rsidR="00FF5BD9" w:rsidRPr="00FE1946" w:rsidRDefault="00FF5BD9" w:rsidP="00FE19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65D3D399" w14:textId="49DB3756" w:rsidR="00FF5BD9" w:rsidRPr="00763807" w:rsidRDefault="00FF5BD9" w:rsidP="007111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111E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mengeksplorasi dan mengevaluasi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7111E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informasi dalam buku fiksi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212C1065" w14:textId="4DA71863" w:rsidR="00FF5BD9" w:rsidRPr="007111E5" w:rsidRDefault="00FF5BD9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 cepat dalam menemukan informasi dalam buku menggunakan metode SQ3R.</w:t>
            </w:r>
          </w:p>
          <w:p w14:paraId="0B1BEDE2" w14:textId="376E652C" w:rsidR="00FF5BD9" w:rsidRPr="00763807" w:rsidRDefault="00FF5BD9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Mengidentifikasi </w:t>
            </w:r>
            <w:r w:rsidRPr="009D317A">
              <w:rPr>
                <w:rFonts w:asciiTheme="minorHAnsi" w:hAnsiTheme="minorHAnsi" w:cstheme="minorHAnsi"/>
                <w:sz w:val="22"/>
                <w:szCs w:val="22"/>
              </w:rPr>
              <w:t xml:space="preserve">informasi dalam teks prosedur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dibaca.</w:t>
            </w:r>
          </w:p>
          <w:p w14:paraId="0A6970D3" w14:textId="75F57BC3" w:rsidR="00FF5BD9" w:rsidRPr="00763807" w:rsidRDefault="00FF5BD9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Menggali dan menggali 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>informasi</w:t>
            </w:r>
            <w:r w:rsidRPr="007638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 xml:space="preserve">dalam teks prosedur yang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dibaca</w:t>
            </w:r>
            <w:r w:rsidRPr="007638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FF5BD9" w:rsidRPr="00537F46" w14:paraId="205CE7B4" w14:textId="77777777" w:rsidTr="00D0211A">
        <w:tc>
          <w:tcPr>
            <w:tcW w:w="2515" w:type="dxa"/>
            <w:vMerge/>
          </w:tcPr>
          <w:p w14:paraId="1F794C07" w14:textId="77777777" w:rsidR="00FF5BD9" w:rsidRPr="00537F46" w:rsidRDefault="00FF5BD9" w:rsidP="0076380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0B6664DD" w14:textId="77777777" w:rsidR="00FF5BD9" w:rsidRPr="009D317A" w:rsidRDefault="00FF5BD9" w:rsidP="00FE19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00" w:type="dxa"/>
          </w:tcPr>
          <w:p w14:paraId="72382E3A" w14:textId="609C7E70" w:rsidR="00FF5BD9" w:rsidRPr="007111E5" w:rsidRDefault="00FF5BD9" w:rsidP="007111E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menggunakan sumber informasi lain untuk menilai akurasi dan kualitas data serta membandingkan informasi dalam resensi buku fiksi.</w:t>
            </w:r>
          </w:p>
        </w:tc>
        <w:tc>
          <w:tcPr>
            <w:tcW w:w="4441" w:type="dxa"/>
          </w:tcPr>
          <w:p w14:paraId="2B42CA80" w14:textId="2F85CB0F" w:rsidR="00FF5BD9" w:rsidRDefault="00FF5BD9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contoh resensi buku fiksi sebagai model dan berupaya menemukan buku yang diresensi.</w:t>
            </w:r>
          </w:p>
          <w:p w14:paraId="167DE491" w14:textId="77777777" w:rsidR="00FF5BD9" w:rsidRDefault="00FF5BD9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berdasarkan isi novel yang ditemukan.</w:t>
            </w:r>
          </w:p>
          <w:p w14:paraId="70524CE5" w14:textId="0E190FC2" w:rsidR="00FF5BD9" w:rsidRPr="00FF5BD9" w:rsidRDefault="00FF5BD9" w:rsidP="00FF5BD9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Membandingkan dua resensi buku.</w:t>
            </w:r>
          </w:p>
        </w:tc>
      </w:tr>
      <w:tr w:rsidR="007D17F8" w:rsidRPr="00537F46" w14:paraId="6389899B" w14:textId="77777777" w:rsidTr="00D0211A">
        <w:tc>
          <w:tcPr>
            <w:tcW w:w="2515" w:type="dxa"/>
            <w:vMerge/>
          </w:tcPr>
          <w:p w14:paraId="2A8A95BD" w14:textId="77777777" w:rsidR="007D17F8" w:rsidRPr="00537F46" w:rsidRDefault="007D17F8" w:rsidP="0076380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31A0035" w14:textId="67F93F5A" w:rsidR="00FF5BD9" w:rsidRDefault="007D17F8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63807">
              <w:rPr>
                <w:rFonts w:asciiTheme="minorHAnsi" w:hAnsiTheme="minorHAnsi" w:cstheme="minorHAnsi"/>
                <w:sz w:val="22"/>
                <w:szCs w:val="22"/>
              </w:rPr>
              <w:t xml:space="preserve">C. </w:t>
            </w:r>
            <w:r w:rsidR="00FF5BD9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Mempresentasikan Resensi Buku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219F2DE2" w14:textId="33AB70FA" w:rsidR="00624B15" w:rsidRPr="00763807" w:rsidRDefault="00624B15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154F8BF2" w14:textId="77777777" w:rsidR="00D41632" w:rsidRPr="008D5C53" w:rsidRDefault="00D41632" w:rsidP="00D4163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Peserta didik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mampu 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menyampaikan gagasan, pikiran, pandangan,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untuk pengajuan usul, pemecahan masalah, dan pemberian solusi</w:t>
            </w:r>
          </w:p>
          <w:p w14:paraId="72AFEFBF" w14:textId="27B86F80" w:rsidR="007D17F8" w:rsidRPr="00763807" w:rsidRDefault="00D41632" w:rsidP="00D416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5C5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secara lisan.</w:t>
            </w:r>
          </w:p>
        </w:tc>
        <w:tc>
          <w:tcPr>
            <w:tcW w:w="4441" w:type="dxa"/>
          </w:tcPr>
          <w:p w14:paraId="688F4314" w14:textId="39D6109C" w:rsidR="007D17F8" w:rsidRPr="00763807" w:rsidRDefault="002F7432" w:rsidP="007638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Mencari dan meminjam buku fiksi di perpustakaan sekolah.</w:t>
            </w:r>
          </w:p>
          <w:p w14:paraId="02F0B19E" w14:textId="77777777" w:rsidR="007D17F8" w:rsidRPr="002F7432" w:rsidRDefault="002F7432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Menemukan gambaran umum isi buku, kelebihan dan kekurangan, serta rekomendasi.</w:t>
            </w:r>
          </w:p>
          <w:p w14:paraId="628D5883" w14:textId="1CF18508" w:rsidR="002F7432" w:rsidRPr="003A6BEA" w:rsidRDefault="002F7432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Mempresentasikan hasil kerja ke depan kelas.</w:t>
            </w:r>
          </w:p>
        </w:tc>
      </w:tr>
      <w:tr w:rsidR="007D17F8" w:rsidRPr="00537F46" w14:paraId="6123851C" w14:textId="77777777" w:rsidTr="00D0211A">
        <w:tc>
          <w:tcPr>
            <w:tcW w:w="2515" w:type="dxa"/>
            <w:vMerge/>
          </w:tcPr>
          <w:p w14:paraId="0D61F627" w14:textId="77777777" w:rsidR="007D17F8" w:rsidRPr="00537F46" w:rsidRDefault="007D17F8" w:rsidP="003A6BE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67F5392A" w14:textId="77777777" w:rsidR="002F7432" w:rsidRDefault="007D17F8" w:rsidP="003A6BE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3A6BEA">
              <w:rPr>
                <w:rFonts w:asciiTheme="minorHAnsi" w:hAnsiTheme="minorHAnsi" w:cstheme="minorHAnsi"/>
                <w:sz w:val="22"/>
                <w:szCs w:val="22"/>
              </w:rPr>
              <w:t xml:space="preserve">D. </w:t>
            </w:r>
            <w:r w:rsidR="002F7432" w:rsidRPr="002F7432">
              <w:rPr>
                <w:rFonts w:asciiTheme="minorHAnsi" w:hAnsiTheme="minorHAnsi" w:cstheme="minorHAnsi"/>
                <w:sz w:val="22"/>
                <w:szCs w:val="22"/>
              </w:rPr>
              <w:t>Menulis Teks Resensi dengan Kritis dan Kreatif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022CDBB6" w14:textId="2613FD9D" w:rsidR="007D17F8" w:rsidRPr="00624B15" w:rsidRDefault="00624B15" w:rsidP="003A6BE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(Menulis)</w:t>
            </w:r>
          </w:p>
        </w:tc>
        <w:tc>
          <w:tcPr>
            <w:tcW w:w="4500" w:type="dxa"/>
          </w:tcPr>
          <w:p w14:paraId="0DF588AC" w14:textId="58B88CC1" w:rsidR="007D17F8" w:rsidRPr="003A6BEA" w:rsidRDefault="00444241" w:rsidP="003A6BE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</w:t>
            </w:r>
            <w:r w:rsidR="007D17F8" w:rsidRPr="003A6BE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enyampaikan tulisan berdasarkan fakta dan pengalaman.</w:t>
            </w:r>
          </w:p>
        </w:tc>
        <w:tc>
          <w:tcPr>
            <w:tcW w:w="4441" w:type="dxa"/>
          </w:tcPr>
          <w:p w14:paraId="35DD4AFB" w14:textId="6D380FFF" w:rsidR="007D17F8" w:rsidRPr="003A6BEA" w:rsidRDefault="00444241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teks resensi</w:t>
            </w:r>
            <w:r w:rsidR="007D17F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518B47CE" w14:textId="2442034F" w:rsidR="007D17F8" w:rsidRPr="003A6BEA" w:rsidRDefault="00444241" w:rsidP="003A6BE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</w:t>
            </w:r>
            <w:r w:rsidR="007D17F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embahas ciri kebahasaan teks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resensi</w:t>
            </w:r>
            <w:r w:rsidR="007D17F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1B81FB8" w14:textId="77777777" w:rsidR="007D17F8" w:rsidRPr="00477B5F" w:rsidRDefault="00444241" w:rsidP="00444241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Menulis teks resensi buku sesuai dengan struktur dan ciri kebahasaan.</w:t>
            </w:r>
          </w:p>
          <w:p w14:paraId="1F88E0C4" w14:textId="3151FF33" w:rsidR="00477B5F" w:rsidRPr="00444241" w:rsidRDefault="00477B5F" w:rsidP="00477B5F">
            <w:pPr>
              <w:pStyle w:val="ListParagraph"/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799F" w:rsidRPr="00537F46" w14:paraId="4BBAE054" w14:textId="77777777" w:rsidTr="00D0211A">
        <w:tc>
          <w:tcPr>
            <w:tcW w:w="2515" w:type="dxa"/>
            <w:vMerge w:val="restart"/>
          </w:tcPr>
          <w:p w14:paraId="05ED3314" w14:textId="09B14DF6" w:rsidR="00C7799F" w:rsidRPr="008E7436" w:rsidRDefault="00C7799F" w:rsidP="00C4040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8E743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lastRenderedPageBreak/>
              <w:t xml:space="preserve">Bab 5.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Menumbuhkan Kepekaan melalui Puisi Modern</w:t>
            </w:r>
          </w:p>
        </w:tc>
        <w:tc>
          <w:tcPr>
            <w:tcW w:w="3510" w:type="dxa"/>
            <w:vMerge w:val="restart"/>
          </w:tcPr>
          <w:p w14:paraId="77CD413B" w14:textId="731D6A25" w:rsidR="00C7799F" w:rsidRPr="00624B15" w:rsidRDefault="00C7799F" w:rsidP="00C4040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D17F8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Pr="00AC6022">
              <w:rPr>
                <w:rFonts w:asciiTheme="minorHAnsi" w:hAnsiTheme="minorHAnsi" w:cstheme="minorHAnsi"/>
                <w:sz w:val="22"/>
                <w:szCs w:val="22"/>
              </w:rPr>
              <w:t>Memaknai Teks Puisi Modern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184C72C4" w14:textId="420B305D" w:rsidR="00C7799F" w:rsidRPr="00C40402" w:rsidRDefault="00C7799F" w:rsidP="00AC6022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AC602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menganalisis dan mengevaluasi informasi berupa gagasan, pikiran,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AC602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perasaan, pandangan, arahan, atau pesan yang akurat dalam teks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AC6022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puisi modern.</w:t>
            </w:r>
          </w:p>
        </w:tc>
        <w:tc>
          <w:tcPr>
            <w:tcW w:w="4441" w:type="dxa"/>
          </w:tcPr>
          <w:p w14:paraId="2718BA17" w14:textId="289F6104" w:rsidR="00C7799F" w:rsidRPr="003A6BEA" w:rsidRDefault="00C7799F" w:rsidP="00C4040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informasi tersurat atau tersirat dalam teks puisi melalui tayangan media.</w:t>
            </w:r>
          </w:p>
          <w:p w14:paraId="47DB8645" w14:textId="05967286" w:rsidR="00C7799F" w:rsidRPr="00095D2F" w:rsidRDefault="00C7799F" w:rsidP="00C40402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berdasarkan informasi dalam tayangan media.</w:t>
            </w:r>
          </w:p>
        </w:tc>
      </w:tr>
      <w:tr w:rsidR="00C7799F" w:rsidRPr="00537F46" w14:paraId="2FFF18FE" w14:textId="77777777" w:rsidTr="00D0211A">
        <w:tc>
          <w:tcPr>
            <w:tcW w:w="2515" w:type="dxa"/>
            <w:vMerge/>
          </w:tcPr>
          <w:p w14:paraId="7E55A901" w14:textId="77777777" w:rsidR="00C7799F" w:rsidRPr="00537F46" w:rsidRDefault="00C7799F" w:rsidP="00095D2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37418FD6" w14:textId="77777777" w:rsidR="00C7799F" w:rsidRPr="00537F46" w:rsidRDefault="00C7799F" w:rsidP="00095D2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6937E3F9" w14:textId="2F458FA6" w:rsidR="00C7799F" w:rsidRPr="00095D2F" w:rsidRDefault="00C7799F" w:rsidP="00477B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77B5F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mengeksplorasi dan mengevaluasi informasi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477B5F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dalam teks puisi yang disimak.</w:t>
            </w:r>
          </w:p>
        </w:tc>
        <w:tc>
          <w:tcPr>
            <w:tcW w:w="4441" w:type="dxa"/>
          </w:tcPr>
          <w:p w14:paraId="2031C27E" w14:textId="68CBD8EC" w:rsidR="00C7799F" w:rsidRPr="000D1C79" w:rsidRDefault="00C7799F" w:rsidP="000D1C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Mengidentifikasi kata-kata bermakna sulit dalam teks puisi melalui tayangan media</w:t>
            </w:r>
            <w:r w:rsidRPr="000D1C79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C7799F" w:rsidRPr="00537F46" w14:paraId="1B278C6F" w14:textId="77777777" w:rsidTr="00D0211A">
        <w:tc>
          <w:tcPr>
            <w:tcW w:w="2515" w:type="dxa"/>
            <w:vMerge/>
          </w:tcPr>
          <w:p w14:paraId="7D23CCD4" w14:textId="77777777" w:rsidR="00C7799F" w:rsidRPr="00537F46" w:rsidRDefault="00C7799F" w:rsidP="00DF70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 w:val="restart"/>
          </w:tcPr>
          <w:p w14:paraId="70D15216" w14:textId="77777777" w:rsidR="00C7799F" w:rsidRDefault="00C7799F" w:rsidP="00624B1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95D2F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B. </w:t>
            </w:r>
            <w:r w:rsidRPr="00493F3C">
              <w:rPr>
                <w:rFonts w:asciiTheme="minorHAnsi" w:hAnsiTheme="minorHAnsi" w:cstheme="minorHAnsi"/>
                <w:sz w:val="22"/>
                <w:szCs w:val="22"/>
              </w:rPr>
              <w:t>Menemukan Makna dalam Teks Puisi Modern</w:t>
            </w:r>
            <w:r w:rsidRPr="00493F3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6175ED5B" w14:textId="7897C0EE" w:rsidR="00C7799F" w:rsidRPr="00624B15" w:rsidRDefault="00C7799F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041F9E25" w14:textId="58D274FA" w:rsidR="00C7799F" w:rsidRPr="00537F46" w:rsidRDefault="00C7799F" w:rsidP="00DF70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5563">
              <w:rPr>
                <w:rFonts w:asciiTheme="minorHAnsi" w:hAnsiTheme="minorHAnsi" w:cstheme="minorHAnsi"/>
                <w:sz w:val="22"/>
                <w:szCs w:val="22"/>
              </w:rPr>
              <w:t>Peserta didik dapat menemukan makna tersirat dari puisi modern.</w:t>
            </w:r>
          </w:p>
        </w:tc>
        <w:tc>
          <w:tcPr>
            <w:tcW w:w="4441" w:type="dxa"/>
          </w:tcPr>
          <w:p w14:paraId="3946B285" w14:textId="2FD3CB89" w:rsidR="00C7799F" w:rsidRPr="00DF7016" w:rsidRDefault="00C7799F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cara memahami isi puisi menggunakan parafrase.</w:t>
            </w:r>
          </w:p>
          <w:p w14:paraId="687BACD6" w14:textId="5FA52ECE" w:rsidR="00C7799F" w:rsidRPr="00DF7016" w:rsidRDefault="00C7799F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puisi “Musim Kering”, memparafrasekan, dan menyimpulkan isinya.</w:t>
            </w:r>
          </w:p>
          <w:p w14:paraId="4C029C00" w14:textId="1AC6523E" w:rsidR="00C7799F" w:rsidRPr="002B5563" w:rsidRDefault="00C7799F" w:rsidP="002B556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membahas puisi “Gumamku ya Allah”.</w:t>
            </w:r>
          </w:p>
        </w:tc>
      </w:tr>
      <w:tr w:rsidR="00C7799F" w:rsidRPr="00537F46" w14:paraId="41572207" w14:textId="77777777" w:rsidTr="00D0211A">
        <w:tc>
          <w:tcPr>
            <w:tcW w:w="2515" w:type="dxa"/>
            <w:vMerge/>
          </w:tcPr>
          <w:p w14:paraId="2333F93A" w14:textId="77777777" w:rsidR="00C7799F" w:rsidRPr="00537F46" w:rsidRDefault="00C7799F" w:rsidP="00DF70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1BECEDB4" w14:textId="77777777" w:rsidR="00C7799F" w:rsidRPr="00095D2F" w:rsidRDefault="00C7799F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500" w:type="dxa"/>
          </w:tcPr>
          <w:p w14:paraId="6B67DEBD" w14:textId="24C4E151" w:rsidR="00C7799F" w:rsidRPr="002B5563" w:rsidRDefault="00C7799F" w:rsidP="002B55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5563">
              <w:rPr>
                <w:rFonts w:asciiTheme="minorHAnsi" w:hAnsiTheme="minorHAnsi" w:cstheme="minorHAnsi"/>
                <w:sz w:val="22"/>
                <w:szCs w:val="22"/>
              </w:rPr>
              <w:t>Peserta didik mampu memahami informasi berupa gagasanpikiran, pandangan, arahan, atau pesan dari teks puisi.</w:t>
            </w:r>
          </w:p>
        </w:tc>
        <w:tc>
          <w:tcPr>
            <w:tcW w:w="4441" w:type="dxa"/>
          </w:tcPr>
          <w:p w14:paraId="4809952A" w14:textId="77777777" w:rsidR="00C7799F" w:rsidRDefault="00C7799F" w:rsidP="00DF701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menemukan informasi dalam puisi dan makna yang terkandung di dalamnya.</w:t>
            </w:r>
          </w:p>
          <w:p w14:paraId="0AD8FC63" w14:textId="7DD48F59" w:rsidR="00C7799F" w:rsidRPr="002B5563" w:rsidRDefault="00C7799F" w:rsidP="002B556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Mencari puisi di internet, kemudian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menemukan informasi dalam puisi dan makna yang terkandung di dalamnya.</w:t>
            </w:r>
          </w:p>
        </w:tc>
      </w:tr>
      <w:tr w:rsidR="00C7799F" w:rsidRPr="00537F46" w14:paraId="2A340A62" w14:textId="77777777" w:rsidTr="00D0211A">
        <w:tc>
          <w:tcPr>
            <w:tcW w:w="2515" w:type="dxa"/>
            <w:vMerge/>
          </w:tcPr>
          <w:p w14:paraId="7985C0D0" w14:textId="77777777" w:rsidR="00C7799F" w:rsidRPr="00537F46" w:rsidRDefault="00C7799F" w:rsidP="0033578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 w:val="restart"/>
          </w:tcPr>
          <w:p w14:paraId="59F7736B" w14:textId="77777777" w:rsidR="00C7799F" w:rsidRDefault="00C7799F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DF7016">
              <w:rPr>
                <w:rFonts w:asciiTheme="minorHAnsi" w:hAnsiTheme="minorHAnsi" w:cstheme="minorHAnsi"/>
                <w:sz w:val="22"/>
                <w:szCs w:val="22"/>
              </w:rPr>
              <w:t xml:space="preserve">C. Berbicara dan Mempresentasikan Teks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Puisi </w:t>
            </w:r>
          </w:p>
          <w:p w14:paraId="1B42D7D6" w14:textId="35716333" w:rsidR="00C7799F" w:rsidRPr="00DF7016" w:rsidRDefault="00C7799F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6E5EF259" w14:textId="4602AB9F" w:rsidR="00C7799F" w:rsidRPr="00335781" w:rsidRDefault="00C7799F" w:rsidP="006A610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</w:t>
            </w:r>
            <w:r w:rsidRPr="00335781">
              <w:rPr>
                <w:rFonts w:asciiTheme="minorHAnsi" w:hAnsiTheme="minorHAnsi" w:cstheme="minorHAnsi"/>
                <w:sz w:val="22"/>
                <w:szCs w:val="22"/>
              </w:rPr>
              <w:t>enyampaikan gagasan, pikiran, pandangan,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335781">
              <w:rPr>
                <w:rFonts w:asciiTheme="minorHAnsi" w:hAnsiTheme="minorHAnsi" w:cstheme="minorHAnsi"/>
                <w:sz w:val="22"/>
                <w:szCs w:val="22"/>
              </w:rPr>
              <w:t>untuk pengajuan usul, pemecahan masalah, dan pemberian solusi</w:t>
            </w:r>
            <w:r w:rsidRPr="00335781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335781">
              <w:rPr>
                <w:rFonts w:asciiTheme="minorHAnsi" w:hAnsiTheme="minorHAnsi" w:cstheme="minorHAnsi"/>
                <w:sz w:val="22"/>
                <w:szCs w:val="22"/>
              </w:rPr>
              <w:t>secara lisan</w:t>
            </w:r>
            <w:r w:rsidRPr="00335781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768305E8" w14:textId="296401C4" w:rsidR="00C7799F" w:rsidRPr="006A610B" w:rsidRDefault="00C7799F" w:rsidP="00335781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tips berbicara dan mempresentasikan dengan baik.</w:t>
            </w:r>
          </w:p>
          <w:p w14:paraId="7CA493CA" w14:textId="5CB07533" w:rsidR="00C7799F" w:rsidRPr="00DF7016" w:rsidRDefault="00C7799F" w:rsidP="00335781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cara membaca puisi secara ekspresif.</w:t>
            </w:r>
          </w:p>
          <w:p w14:paraId="4B8436B8" w14:textId="3F1F2890" w:rsidR="00C7799F" w:rsidRPr="004B14C8" w:rsidRDefault="00C7799F" w:rsidP="00335781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Membacakan puisi “Musim Kering” secara ekspresif berdasarkan langkah-langkah yang telah dibahas.</w:t>
            </w:r>
          </w:p>
        </w:tc>
      </w:tr>
      <w:tr w:rsidR="00C7799F" w:rsidRPr="00537F46" w14:paraId="16CDE2A2" w14:textId="77777777" w:rsidTr="00D0211A">
        <w:tc>
          <w:tcPr>
            <w:tcW w:w="2515" w:type="dxa"/>
            <w:vMerge/>
          </w:tcPr>
          <w:p w14:paraId="37BB5164" w14:textId="77777777" w:rsidR="00C7799F" w:rsidRPr="00537F46" w:rsidRDefault="00C7799F" w:rsidP="004B14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282E42DF" w14:textId="77777777" w:rsidR="00C7799F" w:rsidRPr="00537F46" w:rsidRDefault="00C7799F" w:rsidP="004B14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00" w:type="dxa"/>
          </w:tcPr>
          <w:p w14:paraId="11C81AD0" w14:textId="1DBB163D" w:rsidR="00C7799F" w:rsidRPr="004B14C8" w:rsidRDefault="00C7799F" w:rsidP="004B14C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</w:t>
            </w:r>
            <w:r w:rsidRPr="004B14C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enyamp</w:t>
            </w:r>
            <w:r w:rsidRPr="004B14C8">
              <w:rPr>
                <w:rFonts w:asciiTheme="minorHAnsi" w:hAnsiTheme="minorHAnsi" w:cstheme="minorHAnsi"/>
                <w:sz w:val="22"/>
                <w:szCs w:val="22"/>
              </w:rPr>
              <w:t>aikan informasi kepada orang lain</w:t>
            </w:r>
            <w:r w:rsidRPr="004B14C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2B05C545" w14:textId="44B7D0AE" w:rsidR="00C7799F" w:rsidRPr="004B14C8" w:rsidRDefault="00C7799F" w:rsidP="004B14C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teks puisi dan menjawab pertanyaan yang menyertainya.</w:t>
            </w:r>
          </w:p>
          <w:p w14:paraId="44B96113" w14:textId="52FF8945" w:rsidR="00C7799F" w:rsidRPr="004B14C8" w:rsidRDefault="00C7799F" w:rsidP="004B14C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Mencari tiga puisi di internet, kemudian diparafrasekan, dan disimpulkan isinya.</w:t>
            </w:r>
          </w:p>
        </w:tc>
      </w:tr>
      <w:tr w:rsidR="00C7799F" w:rsidRPr="00537F46" w14:paraId="429F1639" w14:textId="77777777" w:rsidTr="00D0211A">
        <w:tc>
          <w:tcPr>
            <w:tcW w:w="2515" w:type="dxa"/>
            <w:vMerge/>
          </w:tcPr>
          <w:p w14:paraId="45DE6701" w14:textId="77777777" w:rsidR="00C7799F" w:rsidRPr="00537F46" w:rsidRDefault="00C7799F" w:rsidP="008E743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 w:val="restart"/>
          </w:tcPr>
          <w:p w14:paraId="0E1D680B" w14:textId="77777777" w:rsidR="00C7799F" w:rsidRDefault="00C7799F" w:rsidP="006A610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D5359">
              <w:rPr>
                <w:rFonts w:asciiTheme="minorHAnsi" w:hAnsiTheme="minorHAnsi" w:cstheme="minorHAnsi"/>
                <w:sz w:val="22"/>
                <w:szCs w:val="22"/>
              </w:rPr>
              <w:t xml:space="preserve">D. Menulis 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Teks Puisi Modern secara Kreatif </w:t>
            </w:r>
          </w:p>
          <w:p w14:paraId="002260F1" w14:textId="7F983B07" w:rsidR="00C7799F" w:rsidRPr="00624B15" w:rsidRDefault="00C7799F" w:rsidP="006A610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(Menulis)</w:t>
            </w:r>
          </w:p>
        </w:tc>
        <w:tc>
          <w:tcPr>
            <w:tcW w:w="4500" w:type="dxa"/>
          </w:tcPr>
          <w:p w14:paraId="41EDAD48" w14:textId="1C71455D" w:rsidR="00C7799F" w:rsidRPr="006A610B" w:rsidRDefault="00C7799F" w:rsidP="006A61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610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Peserta didik mampu menganalisis struktur fisik dan batin puisi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6A610B">
              <w:rPr>
                <w:rFonts w:asciiTheme="minorHAnsi" w:hAnsiTheme="minorHAnsi" w:cstheme="minorHAnsi"/>
                <w:sz w:val="22"/>
                <w:szCs w:val="22"/>
              </w:rPr>
              <w:t>dengan tepat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5D1C64EC" w14:textId="6064DBE0" w:rsidR="00C7799F" w:rsidRPr="006A610B" w:rsidRDefault="00C7799F" w:rsidP="008E743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struktur teks puisi.</w:t>
            </w:r>
          </w:p>
          <w:p w14:paraId="1853FF3D" w14:textId="09711D61" w:rsidR="00C7799F" w:rsidRPr="006A610B" w:rsidRDefault="00C7799F" w:rsidP="008E743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ciri kebahasaan teks puisi.</w:t>
            </w:r>
          </w:p>
          <w:p w14:paraId="5380BD79" w14:textId="430DEA86" w:rsidR="00C7799F" w:rsidRPr="006A610B" w:rsidRDefault="00C7799F" w:rsidP="008E7436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Membahas langkah menulis teks puisi.</w:t>
            </w:r>
          </w:p>
          <w:p w14:paraId="561D71AE" w14:textId="4754ED8B" w:rsidR="00C7799F" w:rsidRPr="00C7799F" w:rsidRDefault="00C7799F" w:rsidP="00C7799F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untuk menjawab pertanyaan yang terkit dengan unsur-unsur intrinsik puisi.</w:t>
            </w:r>
          </w:p>
        </w:tc>
      </w:tr>
      <w:tr w:rsidR="00C7799F" w:rsidRPr="00537F46" w14:paraId="3C9405C6" w14:textId="77777777" w:rsidTr="00D0211A">
        <w:tc>
          <w:tcPr>
            <w:tcW w:w="2515" w:type="dxa"/>
            <w:vMerge/>
          </w:tcPr>
          <w:p w14:paraId="725AAEA8" w14:textId="77777777" w:rsidR="00C7799F" w:rsidRPr="00537F46" w:rsidRDefault="00C7799F" w:rsidP="008E743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vMerge/>
          </w:tcPr>
          <w:p w14:paraId="1BEB45B7" w14:textId="77777777" w:rsidR="00C7799F" w:rsidRPr="008D5359" w:rsidRDefault="00C7799F" w:rsidP="006A610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00" w:type="dxa"/>
          </w:tcPr>
          <w:p w14:paraId="2BDE3980" w14:textId="527B72C8" w:rsidR="00C7799F" w:rsidRPr="00C7799F" w:rsidRDefault="00C7799F" w:rsidP="00C7799F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C7799F">
              <w:rPr>
                <w:rFonts w:asciiTheme="minorHAnsi" w:hAnsiTheme="minorHAnsi" w:cstheme="minorHAnsi"/>
                <w:sz w:val="22"/>
                <w:szCs w:val="22"/>
              </w:rPr>
              <w:t>Peserta didik mampu mengembangkan sebuah tema menjadi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7799F">
              <w:rPr>
                <w:rFonts w:asciiTheme="minorHAnsi" w:hAnsiTheme="minorHAnsi" w:cstheme="minorHAnsi"/>
                <w:sz w:val="22"/>
                <w:szCs w:val="22"/>
              </w:rPr>
              <w:t>satu puisi utuh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0791521C" w14:textId="14849B9B" w:rsidR="00C7799F" w:rsidRPr="00C7799F" w:rsidRDefault="00C7799F" w:rsidP="00C7799F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peta pikiran tentang sebuah tema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750A9F0" w14:textId="64CFEB91" w:rsidR="00C7799F" w:rsidRPr="00C7799F" w:rsidRDefault="00C7799F" w:rsidP="00C7799F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Mengembangkan tema konsep dalam peta pikiran menjadi puisi.</w:t>
            </w:r>
          </w:p>
        </w:tc>
      </w:tr>
      <w:tr w:rsidR="00F40B2A" w:rsidRPr="00537F46" w14:paraId="6D6E37EE" w14:textId="77777777" w:rsidTr="00D0211A">
        <w:tc>
          <w:tcPr>
            <w:tcW w:w="2515" w:type="dxa"/>
            <w:vMerge w:val="restart"/>
          </w:tcPr>
          <w:p w14:paraId="1ADFC149" w14:textId="77777777" w:rsidR="00F40B2A" w:rsidRPr="00C7799F" w:rsidRDefault="00F40B2A" w:rsidP="00C779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 xml:space="preserve">Bab 6. </w:t>
            </w:r>
            <w:r w:rsidRPr="00C7799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Menumbuhkan</w:t>
            </w:r>
          </w:p>
          <w:p w14:paraId="1506C831" w14:textId="77777777" w:rsidR="00F40B2A" w:rsidRPr="00C7799F" w:rsidRDefault="00F40B2A" w:rsidP="00C779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C7799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Kesadaran Sosial</w:t>
            </w:r>
          </w:p>
          <w:p w14:paraId="5079ADC0" w14:textId="403ABBE5" w:rsidR="00F40B2A" w:rsidRPr="008E7436" w:rsidRDefault="00F40B2A" w:rsidP="00C779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 w:rsidRPr="00C7799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melalui Teks Pidato</w:t>
            </w:r>
          </w:p>
        </w:tc>
        <w:tc>
          <w:tcPr>
            <w:tcW w:w="3510" w:type="dxa"/>
            <w:vMerge w:val="restart"/>
          </w:tcPr>
          <w:p w14:paraId="670B8DCB" w14:textId="38A3A6D4" w:rsidR="00F40B2A" w:rsidRPr="00624B15" w:rsidRDefault="00F40B2A" w:rsidP="00BF1274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6860C1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Pr="002F5D02">
              <w:rPr>
                <w:rFonts w:asciiTheme="minorHAnsi" w:hAnsiTheme="minorHAnsi" w:cstheme="minorHAnsi"/>
                <w:sz w:val="22"/>
                <w:szCs w:val="22"/>
              </w:rPr>
              <w:t>Mengeksplorasi dan Mengevaluasi Isi Teks Pidato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(Menyimak)</w:t>
            </w:r>
          </w:p>
        </w:tc>
        <w:tc>
          <w:tcPr>
            <w:tcW w:w="4500" w:type="dxa"/>
          </w:tcPr>
          <w:p w14:paraId="414B85EE" w14:textId="1CF1F696" w:rsidR="00F40B2A" w:rsidRPr="00BF1274" w:rsidRDefault="00F40B2A" w:rsidP="002F5D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F5D02">
              <w:rPr>
                <w:rFonts w:asciiTheme="minorHAnsi" w:hAnsiTheme="minorHAnsi" w:cstheme="minorHAnsi"/>
                <w:sz w:val="22"/>
                <w:szCs w:val="22"/>
              </w:rPr>
              <w:t>Peserta didik mampu mengeksplorasi dan mengevaluasi berbagai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2F5D02">
              <w:rPr>
                <w:rFonts w:asciiTheme="minorHAnsi" w:hAnsiTheme="minorHAnsi" w:cstheme="minorHAnsi"/>
                <w:sz w:val="22"/>
                <w:szCs w:val="22"/>
              </w:rPr>
              <w:t>informasi dari teks pidato yang didengar</w:t>
            </w: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41" w:type="dxa"/>
          </w:tcPr>
          <w:p w14:paraId="7BA312D7" w14:textId="3608EBAC" w:rsidR="00F40B2A" w:rsidRPr="00BF1274" w:rsidRDefault="00F40B2A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Mengeksplorasi informasi dengan menjawab pertanyaan berdasarkan pidato melalui tayangan media.</w:t>
            </w:r>
          </w:p>
          <w:p w14:paraId="095DC57E" w14:textId="4A594220" w:rsidR="00F40B2A" w:rsidRPr="00F40B2A" w:rsidRDefault="00F40B2A" w:rsidP="00F40B2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Menentukan pernyataan yang logis dan tidak logis.</w:t>
            </w:r>
          </w:p>
        </w:tc>
      </w:tr>
      <w:tr w:rsidR="00871CFB" w:rsidRPr="00537F46" w14:paraId="685FDD48" w14:textId="77777777" w:rsidTr="00871CFB">
        <w:trPr>
          <w:trHeight w:val="818"/>
        </w:trPr>
        <w:tc>
          <w:tcPr>
            <w:tcW w:w="2515" w:type="dxa"/>
            <w:vMerge/>
          </w:tcPr>
          <w:p w14:paraId="4F900AD8" w14:textId="77777777" w:rsidR="00871CFB" w:rsidRDefault="00871CFB" w:rsidP="00C7799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3510" w:type="dxa"/>
            <w:vMerge/>
          </w:tcPr>
          <w:p w14:paraId="63FCEE50" w14:textId="77777777" w:rsidR="00871CFB" w:rsidRPr="006860C1" w:rsidRDefault="00871CFB" w:rsidP="00BF12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00" w:type="dxa"/>
          </w:tcPr>
          <w:p w14:paraId="794F57D6" w14:textId="3EB0CCD2" w:rsidR="00871CFB" w:rsidRPr="002F5D02" w:rsidRDefault="00871CFB" w:rsidP="00F40B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0B2A">
              <w:rPr>
                <w:rFonts w:asciiTheme="minorHAnsi" w:hAnsiTheme="minorHAnsi" w:cstheme="minorHAnsi"/>
                <w:sz w:val="22"/>
                <w:szCs w:val="22"/>
              </w:rPr>
              <w:t>Peserta didik mampu mengeksplorasi dan mengevaluasi informasi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40B2A">
              <w:rPr>
                <w:rFonts w:asciiTheme="minorHAnsi" w:hAnsiTheme="minorHAnsi" w:cstheme="minorHAnsi"/>
                <w:sz w:val="22"/>
                <w:szCs w:val="22"/>
              </w:rPr>
              <w:t>dalam teks pidato yang disimak.</w:t>
            </w:r>
          </w:p>
        </w:tc>
        <w:tc>
          <w:tcPr>
            <w:tcW w:w="4441" w:type="dxa"/>
          </w:tcPr>
          <w:p w14:paraId="73E9B8B5" w14:textId="2D403840" w:rsidR="00871CFB" w:rsidRPr="00F40B2A" w:rsidRDefault="00871CFB" w:rsidP="00F40B2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untuk membahas makna informasi yang diperoleh berdasarkan sumber tertentu.</w:t>
            </w:r>
          </w:p>
        </w:tc>
      </w:tr>
      <w:tr w:rsidR="008015A3" w:rsidRPr="00537F46" w14:paraId="3D1CDC0B" w14:textId="77777777" w:rsidTr="00D0211A">
        <w:tc>
          <w:tcPr>
            <w:tcW w:w="2515" w:type="dxa"/>
            <w:vMerge/>
          </w:tcPr>
          <w:p w14:paraId="14CAAC95" w14:textId="77777777" w:rsidR="008015A3" w:rsidRPr="00537F46" w:rsidRDefault="008015A3" w:rsidP="00BF12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2017D0A" w14:textId="77777777" w:rsidR="00F40B2A" w:rsidRDefault="008015A3" w:rsidP="00624B1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F1274">
              <w:rPr>
                <w:rFonts w:asciiTheme="minorHAnsi" w:hAnsiTheme="minorHAnsi" w:cstheme="minorHAnsi"/>
                <w:sz w:val="22"/>
                <w:szCs w:val="22"/>
              </w:rPr>
              <w:t xml:space="preserve">B. </w:t>
            </w:r>
            <w:r w:rsidR="00F40B2A" w:rsidRPr="00F40B2A">
              <w:rPr>
                <w:rFonts w:asciiTheme="minorHAnsi" w:hAnsiTheme="minorHAnsi" w:cstheme="minorHAnsi"/>
                <w:sz w:val="22"/>
                <w:szCs w:val="22"/>
              </w:rPr>
              <w:t>Menginterpretasi Informasi dalam Teks Pidato</w:t>
            </w:r>
            <w:r w:rsidR="00F40B2A" w:rsidRPr="00F40B2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3E4B97B0" w14:textId="138F7829" w:rsidR="00624B15" w:rsidRPr="00624B15" w:rsidRDefault="00624B15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(Membaca dan Memirsa)</w:t>
            </w:r>
          </w:p>
        </w:tc>
        <w:tc>
          <w:tcPr>
            <w:tcW w:w="4500" w:type="dxa"/>
          </w:tcPr>
          <w:p w14:paraId="75070051" w14:textId="5D61AB02" w:rsidR="008015A3" w:rsidRPr="00BF1274" w:rsidRDefault="00F40B2A" w:rsidP="00F40B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0B2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menafsirkan informasi dalam naskah pidato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F40B2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yang dibaca.</w:t>
            </w:r>
          </w:p>
        </w:tc>
        <w:tc>
          <w:tcPr>
            <w:tcW w:w="4441" w:type="dxa"/>
          </w:tcPr>
          <w:p w14:paraId="76641991" w14:textId="185FCB1B" w:rsidR="008015A3" w:rsidRPr="00DE161A" w:rsidRDefault="008015A3" w:rsidP="00BF1274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 w:rsidR="00F40B2A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struktur pidato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28A42B46" w14:textId="758F4885" w:rsidR="008015A3" w:rsidRPr="00F40B2A" w:rsidRDefault="00F40B2A" w:rsidP="00F40B2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tentang isi pidato yang dibaca</w:t>
            </w:r>
            <w:r w:rsidR="008015A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F40B2A" w:rsidRPr="00537F46" w14:paraId="10B74B31" w14:textId="77777777" w:rsidTr="00D0211A">
        <w:tc>
          <w:tcPr>
            <w:tcW w:w="2515" w:type="dxa"/>
            <w:vMerge/>
          </w:tcPr>
          <w:p w14:paraId="59E3AB8F" w14:textId="77777777" w:rsidR="00F40B2A" w:rsidRPr="00537F46" w:rsidRDefault="00F40B2A" w:rsidP="00BF12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0E397D92" w14:textId="77777777" w:rsidR="00F40B2A" w:rsidRPr="00BF1274" w:rsidRDefault="00F40B2A" w:rsidP="00624B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00" w:type="dxa"/>
          </w:tcPr>
          <w:p w14:paraId="4E92FDBD" w14:textId="75915CBC" w:rsidR="00F40B2A" w:rsidRPr="00F40B2A" w:rsidRDefault="00871CFB" w:rsidP="00F40B2A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F40B2A">
              <w:rPr>
                <w:rFonts w:asciiTheme="minorHAnsi" w:hAnsiTheme="minorHAnsi" w:cstheme="minorHAnsi"/>
                <w:sz w:val="22"/>
                <w:szCs w:val="22"/>
              </w:rPr>
              <w:t>Peserta didik dapat menganalisi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</w:t>
            </w:r>
            <w:r w:rsidRPr="00F40B2A">
              <w:rPr>
                <w:rFonts w:asciiTheme="minorHAnsi" w:hAnsiTheme="minorHAnsi" w:cstheme="minorHAnsi"/>
                <w:sz w:val="22"/>
                <w:szCs w:val="22"/>
              </w:rPr>
              <w:t xml:space="preserve"> isi dan struktur pidato.</w:t>
            </w:r>
          </w:p>
        </w:tc>
        <w:tc>
          <w:tcPr>
            <w:tcW w:w="4441" w:type="dxa"/>
          </w:tcPr>
          <w:p w14:paraId="0FA07588" w14:textId="77777777" w:rsidR="00871CFB" w:rsidRDefault="00871CFB" w:rsidP="00871CF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naskah pidato dengan saksama.</w:t>
            </w:r>
          </w:p>
          <w:p w14:paraId="19C99429" w14:textId="77777777" w:rsidR="00871CFB" w:rsidRDefault="00871CFB" w:rsidP="00871CF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tentang isi pidato.</w:t>
            </w:r>
          </w:p>
          <w:p w14:paraId="781D223C" w14:textId="6545B3BF" w:rsidR="00F40B2A" w:rsidRDefault="00871CFB" w:rsidP="00871CF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Menentukan struktur pidato.</w:t>
            </w:r>
          </w:p>
        </w:tc>
      </w:tr>
      <w:tr w:rsidR="008015A3" w:rsidRPr="00537F46" w14:paraId="56B0FDF9" w14:textId="77777777" w:rsidTr="00D0211A">
        <w:tc>
          <w:tcPr>
            <w:tcW w:w="2515" w:type="dxa"/>
            <w:vMerge/>
          </w:tcPr>
          <w:p w14:paraId="221D25A2" w14:textId="77777777" w:rsidR="008015A3" w:rsidRPr="00537F46" w:rsidRDefault="008015A3" w:rsidP="00DE161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6FDE8447" w14:textId="6716BB8F" w:rsidR="00871CFB" w:rsidRDefault="008015A3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DE161A">
              <w:rPr>
                <w:rFonts w:asciiTheme="minorHAnsi" w:hAnsiTheme="minorHAnsi" w:cstheme="minorHAnsi"/>
                <w:sz w:val="22"/>
                <w:szCs w:val="22"/>
              </w:rPr>
              <w:t xml:space="preserve">C. </w:t>
            </w:r>
            <w:r w:rsidR="00871CF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Menyampaikan Teks Pidato di Depan Kelas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53396EEC" w14:textId="0C63E896" w:rsidR="00624B15" w:rsidRPr="00DE161A" w:rsidRDefault="00624B15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5D6140FA" w14:textId="4BB80AEE" w:rsidR="008015A3" w:rsidRPr="00DE161A" w:rsidRDefault="00871CFB" w:rsidP="00871CF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71CF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mempresentasikan pidato di depan guru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871CF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dan teman-temannya dengan baik.</w:t>
            </w:r>
          </w:p>
        </w:tc>
        <w:tc>
          <w:tcPr>
            <w:tcW w:w="4441" w:type="dxa"/>
          </w:tcPr>
          <w:p w14:paraId="3D3C9118" w14:textId="7754C15D" w:rsidR="008015A3" w:rsidRPr="00871CFB" w:rsidRDefault="00871CFB" w:rsidP="00DE161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tujuan pidato</w:t>
            </w:r>
            <w:r w:rsidR="008015A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098AFAB5" w14:textId="45CBA2F6" w:rsidR="00871CFB" w:rsidRPr="00DE161A" w:rsidRDefault="00871CFB" w:rsidP="00DE161A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metode pidato</w:t>
            </w:r>
          </w:p>
          <w:p w14:paraId="7706B093" w14:textId="16FD3CB4" w:rsidR="008015A3" w:rsidRPr="008C6407" w:rsidRDefault="008015A3" w:rsidP="008C6407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Mempresentasikan teks </w:t>
            </w:r>
            <w:r w:rsidR="00871CF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pidato berdasarkan langkah-langkah yang telah dibahas.</w:t>
            </w:r>
          </w:p>
        </w:tc>
      </w:tr>
      <w:tr w:rsidR="008015A3" w:rsidRPr="00537F46" w14:paraId="20D56AAE" w14:textId="77777777" w:rsidTr="00D0211A">
        <w:tc>
          <w:tcPr>
            <w:tcW w:w="2515" w:type="dxa"/>
            <w:vMerge/>
          </w:tcPr>
          <w:p w14:paraId="45581A6B" w14:textId="77777777" w:rsidR="008015A3" w:rsidRPr="00537F46" w:rsidRDefault="008015A3" w:rsidP="008015A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02C219F" w14:textId="77777777" w:rsidR="00871CFB" w:rsidRDefault="008015A3" w:rsidP="008015A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8C6407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Pr="008C6407">
              <w:rPr>
                <w:rFonts w:asciiTheme="minorHAnsi" w:hAnsiTheme="minorHAnsi" w:cstheme="minorHAnsi"/>
                <w:sz w:val="22"/>
                <w:szCs w:val="22"/>
              </w:rPr>
              <w:t xml:space="preserve">Menulis </w:t>
            </w:r>
            <w:r w:rsidR="00871CF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Tek pidato</w:t>
            </w:r>
            <w:r w:rsidR="00624B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5FFA5D66" w14:textId="33B2DF45" w:rsidR="008015A3" w:rsidRPr="00624B15" w:rsidRDefault="00624B15" w:rsidP="008015A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(Menulis)</w:t>
            </w:r>
          </w:p>
        </w:tc>
        <w:tc>
          <w:tcPr>
            <w:tcW w:w="4500" w:type="dxa"/>
          </w:tcPr>
          <w:p w14:paraId="22DE0CCA" w14:textId="7A54EF29" w:rsidR="008015A3" w:rsidRPr="00EE02D0" w:rsidRDefault="00871CFB" w:rsidP="008015A3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menulis teks pidato dengan baik</w:t>
            </w:r>
            <w:r w:rsidR="0086767D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6923140E" w14:textId="406E4E7B" w:rsidR="008015A3" w:rsidRPr="008015A3" w:rsidRDefault="00871CFB" w:rsidP="008015A3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langkah-langkah penting dalam menulis teks pidato</w:t>
            </w:r>
            <w:r w:rsidR="008015A3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B9D6917" w14:textId="61A6F22E" w:rsidR="008015A3" w:rsidRPr="0086767D" w:rsidRDefault="008015A3" w:rsidP="0086767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Menyusun teks </w:t>
            </w:r>
            <w:r w:rsidR="0086767D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pidato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="0086767D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langkah-langkah yang telah dibahas.</w:t>
            </w:r>
          </w:p>
        </w:tc>
      </w:tr>
      <w:tr w:rsidR="00391DDC" w:rsidRPr="00537F46" w14:paraId="5724259F" w14:textId="77777777" w:rsidTr="00D0211A">
        <w:tc>
          <w:tcPr>
            <w:tcW w:w="2515" w:type="dxa"/>
            <w:vMerge w:val="restart"/>
          </w:tcPr>
          <w:p w14:paraId="6A065D3A" w14:textId="0A617452" w:rsidR="00391DDC" w:rsidRPr="00AE6F6E" w:rsidRDefault="00391DDC" w:rsidP="00FD113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lastRenderedPageBreak/>
              <w:t xml:space="preserve">Bab 7. </w:t>
            </w:r>
            <w:r w:rsidR="00E520F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id-ID"/>
              </w:rPr>
              <w:t>Menjunjung Tinggi Nilai Kemanusiaan melalui Teks Drama</w:t>
            </w:r>
          </w:p>
        </w:tc>
        <w:tc>
          <w:tcPr>
            <w:tcW w:w="3510" w:type="dxa"/>
          </w:tcPr>
          <w:p w14:paraId="2A163E5A" w14:textId="77777777" w:rsidR="00A749E8" w:rsidRDefault="00391DDC" w:rsidP="00FD113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AE6F6E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r w:rsidR="00A749E8" w:rsidRPr="00A749E8">
              <w:rPr>
                <w:rFonts w:asciiTheme="minorHAnsi" w:hAnsiTheme="minorHAnsi" w:cstheme="minorHAnsi"/>
                <w:sz w:val="22"/>
                <w:szCs w:val="22"/>
              </w:rPr>
              <w:t>Menganalisis dan Memaknai Teks Drama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113370E9" w14:textId="2D016897" w:rsidR="00391DDC" w:rsidRPr="00624B15" w:rsidRDefault="00391DDC" w:rsidP="00FD113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(Menyimak)</w:t>
            </w:r>
          </w:p>
        </w:tc>
        <w:tc>
          <w:tcPr>
            <w:tcW w:w="4500" w:type="dxa"/>
          </w:tcPr>
          <w:p w14:paraId="6F90D136" w14:textId="7F03320D" w:rsidR="00A749E8" w:rsidRPr="00A749E8" w:rsidRDefault="00A749E8" w:rsidP="00A749E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Peserta didik mampu </w:t>
            </w:r>
            <w:r w:rsidRPr="00A749E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menganalisis </w:t>
            </w:r>
            <w:r w:rsidRPr="00A749E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dan mengeksplorasi informasi berupa perasaan,</w:t>
            </w:r>
          </w:p>
          <w:p w14:paraId="7D7F5144" w14:textId="33FC12EA" w:rsidR="00391DDC" w:rsidRPr="00FD113C" w:rsidRDefault="00A749E8" w:rsidP="00A749E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A749E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pandangan pikiran, arahan, atau pesan yang akurat dalam teks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A749E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drama.</w:t>
            </w:r>
          </w:p>
        </w:tc>
        <w:tc>
          <w:tcPr>
            <w:tcW w:w="4441" w:type="dxa"/>
          </w:tcPr>
          <w:p w14:paraId="585DE7BA" w14:textId="177C7A55" w:rsidR="00391DDC" w:rsidRPr="008015A3" w:rsidRDefault="00A749E8" w:rsidP="00FD113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Menyimak teks drama melalui tayangan media dan mencatat butir-butir penting yang terkandung di dalamnya</w:t>
            </w:r>
            <w:r w:rsidR="00391DD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371B4B6" w14:textId="77777777" w:rsidR="00391DDC" w:rsidRPr="00A749E8" w:rsidRDefault="00A749E8" w:rsidP="00A749E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Mengindentifikasi informasi dalam teks drama dengan cara menjawab pertanyaan</w:t>
            </w:r>
            <w:r w:rsidR="00391DD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185D8781" w14:textId="478107D0" w:rsidR="00A749E8" w:rsidRPr="00A749E8" w:rsidRDefault="00CB08BC" w:rsidP="00A749E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Menyatakan sikap setuju atau menolak mengenai tokoh drama berdasarkan pernyataan yang disediakan.</w:t>
            </w:r>
          </w:p>
        </w:tc>
      </w:tr>
      <w:tr w:rsidR="00391DDC" w:rsidRPr="00537F46" w14:paraId="08B35229" w14:textId="77777777" w:rsidTr="00D0211A">
        <w:tc>
          <w:tcPr>
            <w:tcW w:w="2515" w:type="dxa"/>
            <w:vMerge/>
          </w:tcPr>
          <w:p w14:paraId="458F85B8" w14:textId="77777777" w:rsidR="00391DDC" w:rsidRPr="00537F46" w:rsidRDefault="00391DDC" w:rsidP="00F83EB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C45F095" w14:textId="77777777" w:rsidR="00CB08BC" w:rsidRDefault="00391DDC" w:rsidP="00624B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3EB8">
              <w:rPr>
                <w:rFonts w:asciiTheme="minorHAnsi" w:hAnsiTheme="minorHAnsi" w:cstheme="minorHAnsi"/>
                <w:sz w:val="22"/>
                <w:szCs w:val="22"/>
              </w:rPr>
              <w:t xml:space="preserve">B. </w:t>
            </w:r>
            <w:r w:rsidR="00CB08BC" w:rsidRPr="00CB08BC">
              <w:rPr>
                <w:rFonts w:asciiTheme="minorHAnsi" w:hAnsiTheme="minorHAnsi" w:cstheme="minorHAnsi"/>
                <w:sz w:val="22"/>
                <w:szCs w:val="22"/>
              </w:rPr>
              <w:t>Menentukan Makna Tersirat dalam Teks Drama</w:t>
            </w:r>
          </w:p>
          <w:p w14:paraId="2E09C16E" w14:textId="022B6FA8" w:rsidR="00391DDC" w:rsidRPr="00624B15" w:rsidRDefault="00391DDC" w:rsidP="00624B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(Membaca dan Memirsa) </w:t>
            </w:r>
          </w:p>
        </w:tc>
        <w:tc>
          <w:tcPr>
            <w:tcW w:w="4500" w:type="dxa"/>
          </w:tcPr>
          <w:p w14:paraId="474E6DC8" w14:textId="39DD4817" w:rsidR="00391DDC" w:rsidRPr="00F83EB8" w:rsidRDefault="00CB08BC" w:rsidP="00CB08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08BC">
              <w:rPr>
                <w:rFonts w:asciiTheme="minorHAnsi" w:hAnsiTheme="minorHAnsi" w:cstheme="minorHAnsi"/>
                <w:sz w:val="22"/>
                <w:szCs w:val="22"/>
              </w:rPr>
              <w:t>Peserta didik mampu memahami informasi berupa gagasan,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B08BC">
              <w:rPr>
                <w:rFonts w:asciiTheme="minorHAnsi" w:hAnsiTheme="minorHAnsi" w:cstheme="minorHAnsi"/>
                <w:sz w:val="22"/>
                <w:szCs w:val="22"/>
              </w:rPr>
              <w:t>pikiran, pandangan, arahan, atau pesan dari teks drama untuk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B08BC">
              <w:rPr>
                <w:rFonts w:asciiTheme="minorHAnsi" w:hAnsiTheme="minorHAnsi" w:cstheme="minorHAnsi"/>
                <w:sz w:val="22"/>
                <w:szCs w:val="22"/>
              </w:rPr>
              <w:t>menemukan makna yang tersurat dan tersirat</w:t>
            </w:r>
          </w:p>
        </w:tc>
        <w:tc>
          <w:tcPr>
            <w:tcW w:w="4441" w:type="dxa"/>
          </w:tcPr>
          <w:p w14:paraId="7F7FA066" w14:textId="148F045A" w:rsidR="00391DDC" w:rsidRPr="008015A3" w:rsidRDefault="00CB08BC" w:rsidP="00F83EB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Membaca naskah drama “Kejujuran” dengan saksama.</w:t>
            </w:r>
          </w:p>
          <w:p w14:paraId="26D65CD0" w14:textId="2474C078" w:rsidR="00391DDC" w:rsidRPr="00CB08BC" w:rsidRDefault="00CB08BC" w:rsidP="00CB08B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Menjawab pertanyaan terkait dengan naskah drama yang dibaca.</w:t>
            </w:r>
          </w:p>
        </w:tc>
      </w:tr>
      <w:tr w:rsidR="00CB08BC" w:rsidRPr="00537F46" w14:paraId="6BB6C9B8" w14:textId="77777777" w:rsidTr="00CB08BC">
        <w:trPr>
          <w:trHeight w:val="1736"/>
        </w:trPr>
        <w:tc>
          <w:tcPr>
            <w:tcW w:w="2515" w:type="dxa"/>
            <w:vMerge/>
          </w:tcPr>
          <w:p w14:paraId="7F32995F" w14:textId="77777777" w:rsidR="00CB08BC" w:rsidRPr="00537F46" w:rsidRDefault="00CB08BC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187A1D6C" w14:textId="77777777" w:rsidR="00CB08BC" w:rsidRDefault="00CB08BC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F83EB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  <w:r>
              <w:t xml:space="preserve"> </w:t>
            </w:r>
            <w:r w:rsidRPr="00CB08B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Menuturkan Apresiasi terhadap Drama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</w:p>
          <w:p w14:paraId="5332CAE5" w14:textId="33AD3FEC" w:rsidR="00CB08BC" w:rsidRPr="00624B15" w:rsidRDefault="00CB08BC" w:rsidP="00624B15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>(Berbicara dan Mempresentasikan)</w:t>
            </w:r>
          </w:p>
        </w:tc>
        <w:tc>
          <w:tcPr>
            <w:tcW w:w="4500" w:type="dxa"/>
          </w:tcPr>
          <w:p w14:paraId="5E9E96EB" w14:textId="5DBCDB72" w:rsidR="00CB08BC" w:rsidRPr="005607EB" w:rsidRDefault="00CB08BC" w:rsidP="00CB08BC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CB08B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mampu menanggapi atau mempresentasikan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CB08B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tanggapan terhadap sebuah pementasan drama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  <w:tc>
          <w:tcPr>
            <w:tcW w:w="4441" w:type="dxa"/>
          </w:tcPr>
          <w:p w14:paraId="18F927AC" w14:textId="1272F4F6" w:rsidR="00CB08BC" w:rsidRDefault="00CB08BC" w:rsidP="00CB08BC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cara memerankan teks drama.</w:t>
            </w:r>
          </w:p>
          <w:p w14:paraId="5F2C48EC" w14:textId="3334110F" w:rsidR="00CB08BC" w:rsidRDefault="00CB08BC" w:rsidP="00CB08BC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Mementaskan naksah drama “Kejujuran” di depan kelas.</w:t>
            </w:r>
          </w:p>
          <w:p w14:paraId="6F7F4310" w14:textId="69E602BD" w:rsidR="00CB08BC" w:rsidRDefault="00CB08BC" w:rsidP="00CB08BC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cara menanggapi pementasan drama.</w:t>
            </w:r>
          </w:p>
          <w:p w14:paraId="0510AC83" w14:textId="393B4E35" w:rsidR="00CB08BC" w:rsidRPr="00CB08BC" w:rsidRDefault="00CB08BC" w:rsidP="007957D8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Menangggapi pementasan drama.</w:t>
            </w:r>
          </w:p>
        </w:tc>
      </w:tr>
      <w:tr w:rsidR="007957D8" w:rsidRPr="00537F46" w14:paraId="0A4AFF1F" w14:textId="77777777" w:rsidTr="00D0211A">
        <w:tc>
          <w:tcPr>
            <w:tcW w:w="2515" w:type="dxa"/>
          </w:tcPr>
          <w:p w14:paraId="7FF2A753" w14:textId="77777777" w:rsidR="007957D8" w:rsidRPr="00537F46" w:rsidRDefault="007957D8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778BBF28" w14:textId="77777777" w:rsidR="00CB08BC" w:rsidRDefault="007957D8" w:rsidP="007957D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7957D8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D. </w:t>
            </w:r>
            <w:r w:rsidR="00CB08BC" w:rsidRPr="00CB08B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Menulis Naskah Drama secara Indah dan Menarik</w:t>
            </w:r>
          </w:p>
          <w:p w14:paraId="1B0A18A9" w14:textId="00988DFC" w:rsidR="007957D8" w:rsidRPr="007957D8" w:rsidRDefault="00391DDC" w:rsidP="007957D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(Menulis)</w:t>
            </w:r>
          </w:p>
        </w:tc>
        <w:tc>
          <w:tcPr>
            <w:tcW w:w="4500" w:type="dxa"/>
          </w:tcPr>
          <w:p w14:paraId="6D60C875" w14:textId="4FB458FF" w:rsidR="007957D8" w:rsidRPr="00537F46" w:rsidRDefault="005F5D15" w:rsidP="005F5D1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</w:t>
            </w:r>
            <w:r w:rsidRPr="005F5D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eserta didik menyampaikan tulisan dalam bentuk teks drama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5F5D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imajinasi.</w:t>
            </w:r>
          </w:p>
        </w:tc>
        <w:tc>
          <w:tcPr>
            <w:tcW w:w="4441" w:type="dxa"/>
          </w:tcPr>
          <w:p w14:paraId="04DC5889" w14:textId="0939AD9C" w:rsidR="007957D8" w:rsidRPr="007957D8" w:rsidRDefault="007957D8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 w:rsidR="005F5D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unsur-unsur teks drama.</w:t>
            </w:r>
          </w:p>
          <w:p w14:paraId="29902807" w14:textId="09155DE8" w:rsidR="0079361C" w:rsidRPr="005F5D15" w:rsidRDefault="0079361C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Membahas </w:t>
            </w:r>
            <w:r w:rsidR="005F5D15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struktur teks drama.</w:t>
            </w:r>
          </w:p>
          <w:p w14:paraId="13C05045" w14:textId="57E71061" w:rsidR="005F5D15" w:rsidRPr="005F5D15" w:rsidRDefault="005F5D15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kaidah kebahasaan teks drama.</w:t>
            </w:r>
          </w:p>
          <w:p w14:paraId="566C449C" w14:textId="11ABDA2B" w:rsidR="005F5D15" w:rsidRPr="0079361C" w:rsidRDefault="005F5D15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Memperhatikan contoh monolog dengan saksama.</w:t>
            </w:r>
          </w:p>
          <w:p w14:paraId="16CCC9D3" w14:textId="5B7AADD1" w:rsidR="007957D8" w:rsidRPr="007957D8" w:rsidRDefault="005F5D15" w:rsidP="007957D8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Berdiskusi kelompok untuk membahas teks drama “Menjaga Toleransi”.</w:t>
            </w:r>
          </w:p>
          <w:p w14:paraId="72F8A3D5" w14:textId="56D9C5CC" w:rsidR="0079361C" w:rsidRPr="0079361C" w:rsidRDefault="0038343B" w:rsidP="0079361C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Mendiskusikan unsur-unsur dan kaidah kebahasaan dalam teks drama</w:t>
            </w:r>
            <w:r w:rsidR="0079361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34F73222" w14:textId="5A97B970" w:rsidR="0038343B" w:rsidRPr="0038343B" w:rsidRDefault="0038343B" w:rsidP="0038343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Mencari sebuah naskah drama di internet, kemudian dianalisis struktur dan kaidah kebahasaannya</w:t>
            </w:r>
            <w:r w:rsidR="0079361C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</w:tc>
      </w:tr>
      <w:tr w:rsidR="0038343B" w:rsidRPr="00537F46" w14:paraId="09BDF835" w14:textId="77777777" w:rsidTr="00D0211A">
        <w:tc>
          <w:tcPr>
            <w:tcW w:w="2515" w:type="dxa"/>
          </w:tcPr>
          <w:p w14:paraId="5039EEE4" w14:textId="77777777" w:rsidR="0038343B" w:rsidRPr="00537F46" w:rsidRDefault="0038343B" w:rsidP="007957D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</w:tcPr>
          <w:p w14:paraId="598E920B" w14:textId="77777777" w:rsidR="0038343B" w:rsidRPr="007957D8" w:rsidRDefault="0038343B" w:rsidP="007957D8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</w:p>
        </w:tc>
        <w:tc>
          <w:tcPr>
            <w:tcW w:w="4500" w:type="dxa"/>
          </w:tcPr>
          <w:p w14:paraId="4D859B71" w14:textId="6701A97C" w:rsidR="0038343B" w:rsidRDefault="0038343B" w:rsidP="0038343B">
            <w:pPr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 w:rsidRPr="0038343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Peserta didik menyampaikan tulisan dalam bentuk teks drama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 xml:space="preserve"> </w:t>
            </w:r>
            <w:r w:rsidRPr="0038343B"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berdasarkan cerpen.</w:t>
            </w:r>
          </w:p>
        </w:tc>
        <w:tc>
          <w:tcPr>
            <w:tcW w:w="4441" w:type="dxa"/>
          </w:tcPr>
          <w:p w14:paraId="57E7BC6E" w14:textId="77777777" w:rsidR="0038343B" w:rsidRPr="0038343B" w:rsidRDefault="0038343B" w:rsidP="0038343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Membahas cara menulis drama drama berdasarkan karya yang sudah ada (cerpen).</w:t>
            </w:r>
          </w:p>
          <w:p w14:paraId="66EEF19A" w14:textId="77777777" w:rsidR="0038343B" w:rsidRDefault="0038343B" w:rsidP="0038343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lastRenderedPageBreak/>
              <w:t>Berdiskusi kelompok untuk menandai bagian-bagian dalam cerpen yang merupakan narasi dan dialog</w:t>
            </w:r>
          </w:p>
          <w:p w14:paraId="24A26171" w14:textId="77777777" w:rsidR="0038343B" w:rsidRDefault="0038343B" w:rsidP="0038343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Mengubah teks cerpen menjadi naskah drama</w:t>
            </w: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.</w:t>
            </w:r>
          </w:p>
          <w:p w14:paraId="19A92A06" w14:textId="4E3C7247" w:rsidR="0038343B" w:rsidRDefault="0038343B" w:rsidP="0038343B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d-ID"/>
              </w:rPr>
              <w:t>Menyajikan teks drama dalam sebuah pementasan di kelas.</w:t>
            </w:r>
          </w:p>
        </w:tc>
      </w:tr>
    </w:tbl>
    <w:p w14:paraId="6385BA2E" w14:textId="3CF988D5" w:rsidR="00BC07E4" w:rsidRDefault="00BC07E4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031983" w14:textId="2DF69108" w:rsidR="0079361C" w:rsidRDefault="0079361C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7269C99" w14:textId="24833575" w:rsidR="0079361C" w:rsidRPr="0079361C" w:rsidRDefault="0079361C" w:rsidP="00BC07E4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id-ID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id-ID"/>
        </w:rPr>
        <w:t>***</w:t>
      </w:r>
    </w:p>
    <w:sectPr w:rsidR="0079361C" w:rsidRPr="0079361C" w:rsidSect="00BC07E4">
      <w:pgSz w:w="17856" w:h="12240" w:orient="landscape"/>
      <w:pgMar w:top="1584" w:right="1296" w:bottom="1296" w:left="158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A724A0"/>
    <w:multiLevelType w:val="hybridMultilevel"/>
    <w:tmpl w:val="9856B45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14B93"/>
    <w:multiLevelType w:val="hybridMultilevel"/>
    <w:tmpl w:val="34A4F2F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5202B"/>
    <w:multiLevelType w:val="hybridMultilevel"/>
    <w:tmpl w:val="73F6064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D4DF4"/>
    <w:multiLevelType w:val="hybridMultilevel"/>
    <w:tmpl w:val="AFFE378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E4AB9"/>
    <w:multiLevelType w:val="hybridMultilevel"/>
    <w:tmpl w:val="C40475A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254F2"/>
    <w:multiLevelType w:val="hybridMultilevel"/>
    <w:tmpl w:val="4ABA0ED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72FC3"/>
    <w:multiLevelType w:val="hybridMultilevel"/>
    <w:tmpl w:val="EE52635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D3F24"/>
    <w:multiLevelType w:val="hybridMultilevel"/>
    <w:tmpl w:val="F126CE9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72BE6"/>
    <w:multiLevelType w:val="hybridMultilevel"/>
    <w:tmpl w:val="61D6B9D2"/>
    <w:lvl w:ilvl="0" w:tplc="380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7E4"/>
    <w:rsid w:val="00016466"/>
    <w:rsid w:val="0004401F"/>
    <w:rsid w:val="000718EB"/>
    <w:rsid w:val="00095D2F"/>
    <w:rsid w:val="000D1C79"/>
    <w:rsid w:val="002B5563"/>
    <w:rsid w:val="002F5D02"/>
    <w:rsid w:val="002F7432"/>
    <w:rsid w:val="00335781"/>
    <w:rsid w:val="00343217"/>
    <w:rsid w:val="00346F87"/>
    <w:rsid w:val="00366362"/>
    <w:rsid w:val="003817D6"/>
    <w:rsid w:val="00382B1D"/>
    <w:rsid w:val="0038343B"/>
    <w:rsid w:val="00390B72"/>
    <w:rsid w:val="00391DDC"/>
    <w:rsid w:val="003A6BEA"/>
    <w:rsid w:val="00401BE5"/>
    <w:rsid w:val="00444241"/>
    <w:rsid w:val="0044762C"/>
    <w:rsid w:val="00464849"/>
    <w:rsid w:val="00465E28"/>
    <w:rsid w:val="00477B5F"/>
    <w:rsid w:val="00483549"/>
    <w:rsid w:val="00492806"/>
    <w:rsid w:val="00493F3C"/>
    <w:rsid w:val="004B14C8"/>
    <w:rsid w:val="00537F46"/>
    <w:rsid w:val="005607EB"/>
    <w:rsid w:val="00566BEA"/>
    <w:rsid w:val="005C1698"/>
    <w:rsid w:val="005C5206"/>
    <w:rsid w:val="005F5D15"/>
    <w:rsid w:val="00613C7D"/>
    <w:rsid w:val="00624B15"/>
    <w:rsid w:val="006860C1"/>
    <w:rsid w:val="006A3EAD"/>
    <w:rsid w:val="006A610B"/>
    <w:rsid w:val="007111E5"/>
    <w:rsid w:val="00760943"/>
    <w:rsid w:val="00763807"/>
    <w:rsid w:val="0079361C"/>
    <w:rsid w:val="007957D8"/>
    <w:rsid w:val="007D17F8"/>
    <w:rsid w:val="007E5A12"/>
    <w:rsid w:val="007F3439"/>
    <w:rsid w:val="008015A3"/>
    <w:rsid w:val="0084109C"/>
    <w:rsid w:val="0086767D"/>
    <w:rsid w:val="00871CFB"/>
    <w:rsid w:val="008C1918"/>
    <w:rsid w:val="008C6407"/>
    <w:rsid w:val="008D5359"/>
    <w:rsid w:val="008D5C53"/>
    <w:rsid w:val="008E7436"/>
    <w:rsid w:val="00930640"/>
    <w:rsid w:val="00955576"/>
    <w:rsid w:val="0097305D"/>
    <w:rsid w:val="009765FA"/>
    <w:rsid w:val="009D317A"/>
    <w:rsid w:val="00A1279E"/>
    <w:rsid w:val="00A749E8"/>
    <w:rsid w:val="00A92040"/>
    <w:rsid w:val="00AC6022"/>
    <w:rsid w:val="00AD62C6"/>
    <w:rsid w:val="00AE6F6E"/>
    <w:rsid w:val="00B0466A"/>
    <w:rsid w:val="00BC07E4"/>
    <w:rsid w:val="00BF1274"/>
    <w:rsid w:val="00BF7244"/>
    <w:rsid w:val="00C00794"/>
    <w:rsid w:val="00C34D45"/>
    <w:rsid w:val="00C40402"/>
    <w:rsid w:val="00C7799F"/>
    <w:rsid w:val="00C85F27"/>
    <w:rsid w:val="00CB08BC"/>
    <w:rsid w:val="00D0211A"/>
    <w:rsid w:val="00D37D24"/>
    <w:rsid w:val="00D41632"/>
    <w:rsid w:val="00D56152"/>
    <w:rsid w:val="00DE161A"/>
    <w:rsid w:val="00DF7016"/>
    <w:rsid w:val="00E3776F"/>
    <w:rsid w:val="00E520FC"/>
    <w:rsid w:val="00EC3222"/>
    <w:rsid w:val="00ED3BA7"/>
    <w:rsid w:val="00EE02D0"/>
    <w:rsid w:val="00EE3019"/>
    <w:rsid w:val="00F35976"/>
    <w:rsid w:val="00F40B2A"/>
    <w:rsid w:val="00F435ED"/>
    <w:rsid w:val="00F4391F"/>
    <w:rsid w:val="00F81482"/>
    <w:rsid w:val="00F83EB8"/>
    <w:rsid w:val="00FA1DF3"/>
    <w:rsid w:val="00FD113C"/>
    <w:rsid w:val="00FE1946"/>
    <w:rsid w:val="00FF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66B4E"/>
  <w15:chartTrackingRefBased/>
  <w15:docId w15:val="{F7204BDF-F93B-4047-80AD-1B690F347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632"/>
    <w:rPr>
      <w:rFonts w:eastAsia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0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F8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F435ED"/>
    <w:pPr>
      <w:widowControl w:val="0"/>
      <w:autoSpaceDE w:val="0"/>
      <w:autoSpaceDN w:val="0"/>
      <w:jc w:val="both"/>
    </w:pPr>
    <w:rPr>
      <w:rFonts w:ascii="Cambria" w:eastAsia="Cambria" w:hAnsi="Cambria" w:cs="Cambri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F435ED"/>
    <w:rPr>
      <w:rFonts w:ascii="Cambria" w:eastAsia="Cambria" w:hAnsi="Cambria" w:cs="Cambria"/>
      <w:lang w:val="id"/>
    </w:rPr>
  </w:style>
  <w:style w:type="paragraph" w:customStyle="1" w:styleId="TableParagraph">
    <w:name w:val="Table Paragraph"/>
    <w:basedOn w:val="Normal"/>
    <w:uiPriority w:val="1"/>
    <w:qFormat/>
    <w:rsid w:val="00613C7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Sawali Tuhusetya</cp:lastModifiedBy>
  <cp:revision>42</cp:revision>
  <dcterms:created xsi:type="dcterms:W3CDTF">2023-02-28T12:45:00Z</dcterms:created>
  <dcterms:modified xsi:type="dcterms:W3CDTF">2023-03-01T10:52:00Z</dcterms:modified>
</cp:coreProperties>
</file>